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5D" w:rsidRDefault="00603166" w:rsidP="0082195D">
      <w:pPr>
        <w:tabs>
          <w:tab w:val="center" w:pos="5400"/>
          <w:tab w:val="right" w:pos="10710"/>
        </w:tabs>
        <w:spacing w:after="0" w:line="240" w:lineRule="auto"/>
        <w:rPr>
          <w:rFonts w:ascii="Calibri" w:eastAsia="Times New Roman" w:hAnsi="Calibri" w:cs="Times New Roman"/>
          <w:b/>
          <w:sz w:val="18"/>
          <w:szCs w:val="18"/>
        </w:rPr>
      </w:pPr>
      <w:r>
        <w:rPr>
          <w:rFonts w:ascii="Calibri" w:eastAsia="Times New Roman" w:hAnsi="Calibri" w:cs="Times New Roman"/>
          <w:b/>
          <w:sz w:val="18"/>
          <w:szCs w:val="18"/>
        </w:rPr>
        <w:t>Fall</w:t>
      </w:r>
      <w:r w:rsidR="0082195D" w:rsidRPr="0082195D">
        <w:rPr>
          <w:rFonts w:ascii="Calibri" w:eastAsia="Times New Roman" w:hAnsi="Calibri" w:cs="Times New Roman"/>
          <w:b/>
          <w:sz w:val="18"/>
          <w:szCs w:val="18"/>
        </w:rPr>
        <w:t xml:space="preserve"> 2017 </w:t>
      </w:r>
      <w:r w:rsidR="0082195D" w:rsidRPr="0082195D">
        <w:rPr>
          <w:rFonts w:ascii="Calibri" w:eastAsia="Times New Roman" w:hAnsi="Calibri" w:cs="Times New Roman"/>
          <w:b/>
          <w:sz w:val="18"/>
          <w:szCs w:val="18"/>
        </w:rPr>
        <w:tab/>
        <w:t>OVEREATERS ANONYMOUS MEETING DIRECTORY</w:t>
      </w:r>
      <w:r w:rsidR="0082195D" w:rsidRPr="0082195D">
        <w:rPr>
          <w:rFonts w:ascii="Calibri" w:eastAsia="Times New Roman" w:hAnsi="Calibri" w:cs="Times New Roman"/>
          <w:b/>
          <w:sz w:val="18"/>
          <w:szCs w:val="18"/>
        </w:rPr>
        <w:tab/>
      </w:r>
      <w:hyperlink r:id="rId4" w:history="1">
        <w:r w:rsidR="005078D5" w:rsidRPr="008E45B0">
          <w:rPr>
            <w:rStyle w:val="Hyperlink"/>
            <w:rFonts w:ascii="Calibri" w:eastAsia="Times New Roman" w:hAnsi="Calibri" w:cs="Times New Roman"/>
            <w:b/>
            <w:sz w:val="18"/>
            <w:szCs w:val="18"/>
          </w:rPr>
          <w:t>www.seattleoa.org</w:t>
        </w:r>
      </w:hyperlink>
    </w:p>
    <w:p w:rsidR="005078D5" w:rsidRPr="005078D5" w:rsidRDefault="005078D5" w:rsidP="0082195D">
      <w:pPr>
        <w:tabs>
          <w:tab w:val="center" w:pos="5400"/>
          <w:tab w:val="right" w:pos="10710"/>
        </w:tabs>
        <w:spacing w:after="0" w:line="240" w:lineRule="auto"/>
        <w:rPr>
          <w:rFonts w:ascii="Calibri" w:eastAsia="Times New Roman" w:hAnsi="Calibri" w:cs="Times New Roman"/>
          <w:b/>
          <w:sz w:val="12"/>
          <w:szCs w:val="18"/>
        </w:rPr>
      </w:pPr>
    </w:p>
    <w:p w:rsidR="0082195D" w:rsidRPr="0082195D" w:rsidRDefault="0082195D" w:rsidP="0082195D">
      <w:pPr>
        <w:keepNext/>
        <w:spacing w:after="120" w:line="240" w:lineRule="auto"/>
        <w:jc w:val="center"/>
        <w:outlineLvl w:val="1"/>
        <w:rPr>
          <w:rFonts w:ascii="Calibri" w:eastAsia="Times New Roman" w:hAnsi="Calibri" w:cs="Times New Roman"/>
          <w:b/>
          <w:sz w:val="18"/>
          <w:szCs w:val="18"/>
        </w:rPr>
      </w:pPr>
      <w:r w:rsidRPr="0082195D">
        <w:rPr>
          <w:rFonts w:ascii="Calibri" w:eastAsia="Times New Roman" w:hAnsi="Calibri" w:cs="Times New Roman"/>
          <w:b/>
          <w:sz w:val="18"/>
          <w:szCs w:val="18"/>
        </w:rPr>
        <w:t xml:space="preserve">Times and locations may change. Please call contact person or check our website - </w:t>
      </w:r>
      <w:hyperlink r:id="rId5" w:history="1">
        <w:r w:rsidRPr="0082195D">
          <w:rPr>
            <w:rFonts w:ascii="Calibri" w:eastAsia="Times New Roman" w:hAnsi="Calibri" w:cs="Times New Roman"/>
            <w:color w:val="0000FF"/>
            <w:sz w:val="18"/>
            <w:szCs w:val="18"/>
            <w:u w:val="single"/>
          </w:rPr>
          <w:t>www.seattleoa.org</w:t>
        </w:r>
      </w:hyperlink>
      <w:r w:rsidRPr="0082195D">
        <w:rPr>
          <w:rFonts w:ascii="Calibri" w:eastAsia="Times New Roman" w:hAnsi="Calibri" w:cs="Times New Roman"/>
          <w:b/>
          <w:sz w:val="18"/>
          <w:szCs w:val="18"/>
        </w:rPr>
        <w:t xml:space="preserve"> - for updates.  </w:t>
      </w:r>
      <w:r w:rsidRPr="0082195D">
        <w:rPr>
          <w:rFonts w:ascii="Calibri" w:eastAsia="Times New Roman" w:hAnsi="Calibri" w:cs="Times New Roman"/>
          <w:b/>
          <w:sz w:val="18"/>
          <w:szCs w:val="18"/>
        </w:rPr>
        <w:br/>
        <w:t xml:space="preserve">Groups are listed in this meeting directory at their own request. </w:t>
      </w:r>
    </w:p>
    <w:p w:rsidR="0082195D" w:rsidRPr="000A289C" w:rsidRDefault="0082195D" w:rsidP="003245CB">
      <w:pPr>
        <w:spacing w:before="120" w:after="40" w:line="240" w:lineRule="auto"/>
        <w:rPr>
          <w:rFonts w:ascii="Calibri" w:eastAsia="Times New Roman" w:hAnsi="Calibri" w:cs="Times New Roman"/>
          <w:b/>
          <w:szCs w:val="18"/>
        </w:rPr>
      </w:pPr>
      <w:r w:rsidRPr="000A289C">
        <w:rPr>
          <w:rFonts w:ascii="Calibri" w:eastAsia="Times New Roman" w:hAnsi="Calibri" w:cs="Times New Roman"/>
          <w:b/>
          <w:szCs w:val="18"/>
        </w:rPr>
        <w:t>King County</w:t>
      </w:r>
    </w:p>
    <w:tbl>
      <w:tblPr>
        <w:tblW w:w="109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55"/>
        <w:gridCol w:w="1259"/>
        <w:gridCol w:w="1440"/>
        <w:gridCol w:w="4684"/>
        <w:gridCol w:w="2161"/>
      </w:tblGrid>
      <w:tr w:rsidR="003245CB" w:rsidRPr="004E646C" w:rsidTr="00113379">
        <w:trPr>
          <w:cantSplit/>
          <w:trHeight w:val="287"/>
          <w:tblHeader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245CB" w:rsidRPr="00C42685" w:rsidRDefault="00862148" w:rsidP="0007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C42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CITY/TOWN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245CB" w:rsidRPr="00C42685" w:rsidRDefault="003245CB" w:rsidP="0007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C42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TIME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245CB" w:rsidRPr="00C42685" w:rsidRDefault="003245CB" w:rsidP="0007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C42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FOCUS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245CB" w:rsidRPr="00C42685" w:rsidRDefault="003245CB" w:rsidP="0007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C42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LOCATION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245CB" w:rsidRPr="00C42685" w:rsidRDefault="003245CB" w:rsidP="0007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C4268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  <w:t>CONTACT NAME/PHONE</w:t>
            </w:r>
          </w:p>
        </w:tc>
      </w:tr>
      <w:tr w:rsidR="004E646C" w:rsidRPr="004E646C" w:rsidTr="00113379">
        <w:trPr>
          <w:cantSplit/>
          <w:trHeight w:val="77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646C" w:rsidRPr="004E646C" w:rsidRDefault="004E646C" w:rsidP="004E6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646C" w:rsidRPr="004E646C" w:rsidRDefault="004E646C" w:rsidP="004E6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646C" w:rsidRPr="004E646C" w:rsidRDefault="004E646C" w:rsidP="004E6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646C" w:rsidRPr="004E646C" w:rsidRDefault="004E646C" w:rsidP="004E6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6C" w:rsidRPr="004E646C" w:rsidRDefault="004E646C" w:rsidP="004E6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B2A37" w:rsidRPr="004E646C" w:rsidTr="00113379">
        <w:trPr>
          <w:cantSplit/>
          <w:trHeight w:val="87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7B2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Bellevue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7B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8:30-9:30a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7B2A3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BB / FF / SS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7B2A3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Alano Club of Eastside. “Happy, Joyous and Free in Recovery” 12302 NE 8th St  (1 block west of 124th Ave NE)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7B2A3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Heather S. (425) 417-1091</w:t>
            </w:r>
          </w:p>
        </w:tc>
      </w:tr>
      <w:tr w:rsidR="007B2A37" w:rsidRPr="004E646C" w:rsidTr="00113379">
        <w:trPr>
          <w:cantSplit/>
          <w:trHeight w:val="5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7B2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Ballard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7B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5:30-6:30p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0773EB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*/OAHOW/V/</w:t>
            </w:r>
            <w:r w:rsidR="007B2A37">
              <w:rPr>
                <w:rFonts w:ascii="Calibri" w:hAnsi="Calibri" w:cs="Calibri"/>
                <w:color w:val="000000"/>
                <w:sz w:val="18"/>
                <w:szCs w:val="18"/>
              </w:rPr>
              <w:t>NC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5A07C5" w:rsidP="007B2A3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07C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 Paul’s Church of Christ, </w:t>
            </w:r>
            <w:r w:rsidR="004A1A87" w:rsidRPr="004A1A87">
              <w:rPr>
                <w:rFonts w:ascii="Calibri" w:hAnsi="Calibri" w:cs="Calibri"/>
                <w:color w:val="000000"/>
                <w:sz w:val="18"/>
                <w:szCs w:val="18"/>
              </w:rPr>
              <w:t>6512 12th Ave NW, Room 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7B2A3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Sharon L. (206) 783-0500</w:t>
            </w:r>
          </w:p>
        </w:tc>
      </w:tr>
      <w:tr w:rsidR="007B2A37" w:rsidRPr="004E646C" w:rsidTr="00113379">
        <w:trPr>
          <w:cantSplit/>
          <w:trHeight w:val="5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B83540" w:rsidP="007B2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35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Mercer Island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7B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5:30-6:30p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7B2A3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SS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D3582F" w:rsidRDefault="00B83540" w:rsidP="00B83540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35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Holy Trinity Lutheran Church - 8501 SE 40th St. </w:t>
            </w:r>
          </w:p>
          <w:p w:rsidR="007B2A37" w:rsidRDefault="00B83540" w:rsidP="00B83540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3540">
              <w:rPr>
                <w:rFonts w:ascii="Calibri" w:hAnsi="Calibri" w:cs="Calibri"/>
                <w:color w:val="000000"/>
                <w:sz w:val="18"/>
                <w:szCs w:val="18"/>
              </w:rPr>
              <w:t>(up Island Crest Way ~1 mile from I-90)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7B2A3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Lauri D. (425) 221-3304</w:t>
            </w:r>
          </w:p>
        </w:tc>
      </w:tr>
      <w:tr w:rsidR="007B2A37" w:rsidRPr="004E646C" w:rsidTr="00113379">
        <w:trPr>
          <w:cantSplit/>
          <w:trHeight w:val="39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7B2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Edmonds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7B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6:30-7:30p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7B2A3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* / H / V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7B2A3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Edmonds Lutheran Church, 23525 - 84th Avenue 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7B2A3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Judith (206) 362-8897 Jeannie (425) 771-2593</w:t>
            </w:r>
          </w:p>
        </w:tc>
      </w:tr>
      <w:tr w:rsidR="007B2A37" w:rsidRPr="004E646C" w:rsidTr="00113379">
        <w:trPr>
          <w:cantSplit/>
          <w:trHeight w:val="114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7B2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Greenlake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7B2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7:00-8:15p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7B2A3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* / FF / NC / V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7B2A3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Samaritan Center of Puget Sound, 564 NE Ravenna Blvd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(east side of bldg., downstairs)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7B2A37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 D. (206) 390-8631</w:t>
            </w:r>
          </w:p>
        </w:tc>
      </w:tr>
      <w:tr w:rsidR="007B2A37" w:rsidRPr="004E646C" w:rsidTr="00113379">
        <w:trPr>
          <w:cantSplit/>
          <w:trHeight w:val="19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</w:tcPr>
          <w:p w:rsidR="007B2A37" w:rsidRPr="000773EB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</w:tcPr>
          <w:p w:rsidR="007B2A37" w:rsidRPr="000773EB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</w:tcPr>
          <w:p w:rsidR="007B2A37" w:rsidRPr="000773EB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2A37" w:rsidRPr="004E646C" w:rsidTr="00113379">
        <w:trPr>
          <w:cantSplit/>
          <w:trHeight w:val="15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Phinney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10:00-11:30a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* / FF / H / SS / NC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0866DC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 John Lutheran Church, Library “Together We Can” </w:t>
            </w:r>
          </w:p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5515 Phinney Avenue N (across from Woodland Park Zoo)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Sharon L. (206) 783-0500</w:t>
            </w:r>
          </w:p>
        </w:tc>
      </w:tr>
      <w:tr w:rsidR="007B2A37" w:rsidRPr="004E646C" w:rsidTr="00113379">
        <w:trPr>
          <w:cantSplit/>
          <w:trHeight w:val="15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Burien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10:30-11:30a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 / H / *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C071F6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</w:t>
            </w:r>
            <w:r w:rsidR="00C071F6">
              <w:rPr>
                <w:rFonts w:ascii="Calibri" w:hAnsi="Calibri" w:cs="Calibri"/>
                <w:color w:val="000000"/>
                <w:sz w:val="18"/>
                <w:szCs w:val="18"/>
              </w:rPr>
              <w:t>ghline United Methodist Church</w:t>
            </w:r>
          </w:p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13015 - 1st Avenue  South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5078D5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Ruby (206) 241-0433  </w:t>
            </w:r>
          </w:p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Jean (206) 243-1587</w:t>
            </w:r>
          </w:p>
        </w:tc>
      </w:tr>
      <w:tr w:rsidR="007B2A37" w:rsidRPr="004E646C" w:rsidTr="00113379">
        <w:trPr>
          <w:cantSplit/>
          <w:trHeight w:val="15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Issaquah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12:00-1:00p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CC / H / SS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0866DC" w:rsidRDefault="00B83540" w:rsidP="00B83540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35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Our Savior Lutheran Church, </w:t>
            </w:r>
          </w:p>
          <w:p w:rsidR="007B2A37" w:rsidRDefault="00B83540" w:rsidP="000866D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3540">
              <w:rPr>
                <w:rFonts w:ascii="Calibri" w:hAnsi="Calibri" w:cs="Calibri"/>
                <w:color w:val="000000"/>
                <w:sz w:val="18"/>
                <w:szCs w:val="18"/>
              </w:rPr>
              <w:t>745 Front St So</w:t>
            </w:r>
            <w:r w:rsidR="000866D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Pr="00B83540">
              <w:rPr>
                <w:rFonts w:ascii="Calibri" w:hAnsi="Calibri" w:cs="Calibri"/>
                <w:color w:val="000000"/>
                <w:sz w:val="18"/>
                <w:szCs w:val="18"/>
              </w:rPr>
              <w:t>(Brown Bags Welcome)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(425) 868-0860 Holly B. (425) 392-2488</w:t>
            </w:r>
          </w:p>
        </w:tc>
      </w:tr>
      <w:tr w:rsidR="00C071F6" w:rsidRPr="004E646C" w:rsidTr="00113379">
        <w:trPr>
          <w:cantSplit/>
          <w:trHeight w:val="15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</w:tcPr>
          <w:p w:rsidR="00C071F6" w:rsidRPr="004E646C" w:rsidRDefault="00C071F6" w:rsidP="0007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Vashon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</w:tcPr>
          <w:p w:rsidR="00C071F6" w:rsidRPr="009A1861" w:rsidRDefault="00C071F6" w:rsidP="00077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71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6:30-7:30p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</w:tcPr>
          <w:p w:rsidR="00C071F6" w:rsidRDefault="00C071F6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</w:tcPr>
          <w:p w:rsidR="00C071F6" w:rsidRPr="00C071F6" w:rsidRDefault="00C071F6" w:rsidP="00C071F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71F6">
              <w:rPr>
                <w:rFonts w:ascii="Calibri" w:hAnsi="Calibri" w:cs="Calibri"/>
                <w:color w:val="000000"/>
                <w:sz w:val="18"/>
                <w:szCs w:val="18"/>
              </w:rPr>
              <w:t>Vashon United Methodist Church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C071F6">
              <w:rPr>
                <w:rFonts w:ascii="Calibri" w:hAnsi="Calibri" w:cs="Calibri"/>
                <w:color w:val="000000"/>
                <w:sz w:val="18"/>
                <w:szCs w:val="18"/>
              </w:rPr>
              <w:t>Sojourner’s Room</w:t>
            </w:r>
          </w:p>
          <w:p w:rsidR="00C071F6" w:rsidRDefault="00C071F6" w:rsidP="00C071F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71F6">
              <w:rPr>
                <w:rFonts w:ascii="Calibri" w:hAnsi="Calibri" w:cs="Calibri"/>
                <w:color w:val="000000"/>
                <w:sz w:val="18"/>
                <w:szCs w:val="18"/>
              </w:rPr>
              <w:t>17928 Vashon Hwy SW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Vashon Island, WA </w:t>
            </w:r>
            <w:r w:rsidRPr="00C071F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98070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</w:tcPr>
          <w:p w:rsidR="00C071F6" w:rsidRDefault="00C071F6" w:rsidP="00C071F6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Louise</w:t>
            </w:r>
            <w:r w:rsidRPr="00C071F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(206) 463-1399</w:t>
            </w:r>
          </w:p>
        </w:tc>
      </w:tr>
      <w:tr w:rsidR="007B2A37" w:rsidRPr="004E646C" w:rsidTr="00113379">
        <w:trPr>
          <w:cantSplit/>
          <w:trHeight w:val="15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Maple Valley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9A1861" w:rsidP="00077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A18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7:00–8:00p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5078D5" w:rsidRPr="005078D5" w:rsidRDefault="005078D5" w:rsidP="000773EB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 George Episcopal Church,</w:t>
            </w:r>
            <w:r w:rsidRPr="005078D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“Dignity of Choice”</w:t>
            </w:r>
          </w:p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24219 Witte Rd, Maple Valley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Nancy P. (206) 409-4731</w:t>
            </w:r>
          </w:p>
        </w:tc>
      </w:tr>
      <w:tr w:rsidR="007B2A37" w:rsidRPr="004E646C" w:rsidTr="00113379">
        <w:trPr>
          <w:cantSplit/>
          <w:trHeight w:val="93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Bothell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7:00–8:15p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* / H / V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5078D5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Emmanuel Presbyterian Church, 19540  104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Avenue NE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835796" w:rsidP="006B53D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Robin R. (425) 287-5840</w:t>
            </w:r>
          </w:p>
        </w:tc>
      </w:tr>
      <w:tr w:rsidR="007B2A37" w:rsidRPr="004E646C" w:rsidTr="00113379">
        <w:trPr>
          <w:cantSplit/>
          <w:trHeight w:val="15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Columbia City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BE3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7:00–8:</w:t>
            </w:r>
            <w:r w:rsidR="00BE3A4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</w:t>
            </w: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*/ LS/ NC /S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866D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Columbia City Church of Hope</w:t>
            </w:r>
            <w:r w:rsidR="000866DC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3818 South Angeline St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Emily L. (206) 618-8298</w:t>
            </w:r>
          </w:p>
        </w:tc>
      </w:tr>
      <w:tr w:rsidR="007B2A37" w:rsidRPr="004E646C" w:rsidTr="00113379">
        <w:trPr>
          <w:cantSplit/>
          <w:trHeight w:val="4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2A37" w:rsidRPr="004E646C" w:rsidTr="00113379">
        <w:trPr>
          <w:cantSplit/>
          <w:trHeight w:val="15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Univ. District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12:15-1:30p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* / LS / M / W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0866DC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University Christian Church “Mid-Day Serenity” </w:t>
            </w:r>
          </w:p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4731-15th Ave NE, Library (Brown Bags Welcome)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5B2702" w:rsidP="005B270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270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Carin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</w:t>
            </w:r>
            <w:r w:rsidRPr="005B2702">
              <w:rPr>
                <w:rFonts w:ascii="Calibri" w:hAnsi="Calibri" w:cs="Calibri"/>
                <w:color w:val="000000"/>
                <w:sz w:val="18"/>
                <w:szCs w:val="18"/>
              </w:rPr>
              <w:t>216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 </w:t>
            </w:r>
            <w:r w:rsidRPr="005B2702">
              <w:rPr>
                <w:rFonts w:ascii="Calibri" w:hAnsi="Calibri" w:cs="Calibri"/>
                <w:color w:val="000000"/>
                <w:sz w:val="18"/>
                <w:szCs w:val="18"/>
              </w:rPr>
              <w:t>502-5168</w:t>
            </w:r>
          </w:p>
        </w:tc>
      </w:tr>
      <w:tr w:rsidR="007B2A37" w:rsidRPr="004E646C" w:rsidTr="00113379">
        <w:trPr>
          <w:cantSplit/>
          <w:trHeight w:val="15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Burien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5:30-6</w:t>
            </w:r>
            <w:r w:rsidRPr="004E646C">
              <w:rPr>
                <w:rFonts w:ascii="Calibri" w:eastAsia="Times New Roman" w:hAnsi="Calibri" w:cs="Times New Roman"/>
                <w:sz w:val="18"/>
                <w:szCs w:val="18"/>
              </w:rPr>
              <w:t>:30p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BB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 Solution, 207 SW 153rd St.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8A34D0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</w:t>
            </w:r>
            <w:r w:rsidR="008A34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(206) 491-4332</w:t>
            </w:r>
          </w:p>
        </w:tc>
      </w:tr>
      <w:tr w:rsidR="007B2A37" w:rsidRPr="004E646C" w:rsidTr="00113379">
        <w:trPr>
          <w:cantSplit/>
          <w:trHeight w:val="15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Ballard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6:30-7:30p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* / OA HOW / SS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5A07C5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07C5">
              <w:rPr>
                <w:rFonts w:ascii="Calibri" w:hAnsi="Calibri" w:cs="Calibri"/>
                <w:color w:val="000000"/>
                <w:sz w:val="18"/>
                <w:szCs w:val="18"/>
              </w:rPr>
              <w:t>St Paul’s Church of Christ, 6512 12th Ave NW</w:t>
            </w:r>
            <w:r w:rsidR="004A1A87" w:rsidRPr="004A1A87">
              <w:rPr>
                <w:rFonts w:ascii="Calibri" w:hAnsi="Calibri" w:cs="Calibri"/>
                <w:color w:val="000000"/>
                <w:sz w:val="18"/>
                <w:szCs w:val="18"/>
              </w:rPr>
              <w:t>, Room 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Penelope (206) 557-7040</w:t>
            </w:r>
          </w:p>
        </w:tc>
      </w:tr>
      <w:tr w:rsidR="007B2A37" w:rsidRPr="004E646C" w:rsidTr="00113379">
        <w:trPr>
          <w:cantSplit/>
          <w:trHeight w:val="5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Kent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6:30</w:t>
            </w:r>
            <w:r w:rsidR="008A34D0" w:rsidRPr="008A34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-8:00p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OA HOW / V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Alliance Bible Church, 19320 SE 240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Street (Covington)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5078D5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Vicki A (206) </w:t>
            </w:r>
            <w:r w:rsidR="007B2A37">
              <w:rPr>
                <w:rFonts w:ascii="Calibri" w:hAnsi="Calibri" w:cs="Calibri"/>
                <w:color w:val="000000"/>
                <w:sz w:val="18"/>
                <w:szCs w:val="18"/>
              </w:rPr>
              <w:t>234-4028</w:t>
            </w:r>
          </w:p>
        </w:tc>
      </w:tr>
      <w:tr w:rsidR="00402B3D" w:rsidRPr="004E646C" w:rsidTr="00113379">
        <w:trPr>
          <w:cantSplit/>
          <w:trHeight w:val="4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402B3D" w:rsidRPr="004E646C" w:rsidRDefault="00402B3D" w:rsidP="00402B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Bellevue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402B3D" w:rsidRPr="004E646C" w:rsidRDefault="00402B3D" w:rsidP="00402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6:45</w:t>
            </w: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-8:00p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402B3D" w:rsidRDefault="006B2C70" w:rsidP="00402B3D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C7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 / </w:t>
            </w:r>
            <w:r w:rsidR="00402B3D">
              <w:rPr>
                <w:rFonts w:ascii="Calibri" w:hAnsi="Calibri" w:cs="Calibri"/>
                <w:color w:val="000000"/>
                <w:sz w:val="18"/>
                <w:szCs w:val="18"/>
              </w:rPr>
              <w:t>M / W / LS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402B3D" w:rsidRDefault="00402B3D" w:rsidP="00402B3D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2B3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Alano Club of Eastside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- 12302 NE 8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402B3D" w:rsidRDefault="00402B3D" w:rsidP="00402B3D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Claudia </w:t>
            </w:r>
            <w:r w:rsidRPr="00E514CF">
              <w:rPr>
                <w:rFonts w:ascii="Calibri" w:hAnsi="Calibri" w:cs="Calibri"/>
                <w:color w:val="000000"/>
                <w:sz w:val="18"/>
                <w:szCs w:val="18"/>
              </w:rPr>
              <w:t>(925) 872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E514CF">
              <w:rPr>
                <w:rFonts w:ascii="Calibri" w:hAnsi="Calibri" w:cs="Calibri"/>
                <w:color w:val="000000"/>
                <w:sz w:val="18"/>
                <w:szCs w:val="18"/>
              </w:rPr>
              <w:t>9040</w:t>
            </w:r>
          </w:p>
          <w:p w:rsidR="00402B3D" w:rsidRDefault="00402B3D" w:rsidP="00402B3D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02B3D">
              <w:rPr>
                <w:rFonts w:ascii="Calibri" w:hAnsi="Calibri" w:cs="Calibri"/>
                <w:color w:val="000000"/>
                <w:sz w:val="18"/>
                <w:szCs w:val="18"/>
              </w:rPr>
              <w:t>Diana 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402B3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(425) </w:t>
            </w:r>
            <w:r w:rsidRPr="00402B3D">
              <w:rPr>
                <w:rFonts w:ascii="Calibri" w:hAnsi="Calibri" w:cs="Calibri"/>
                <w:color w:val="000000"/>
                <w:sz w:val="18"/>
                <w:szCs w:val="18"/>
              </w:rPr>
              <w:t>221-1655</w:t>
            </w:r>
          </w:p>
        </w:tc>
      </w:tr>
      <w:tr w:rsidR="007B2A37" w:rsidRPr="004E646C" w:rsidTr="00113379">
        <w:trPr>
          <w:cantSplit/>
          <w:trHeight w:val="15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Northgate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7:00-</w:t>
            </w: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8:15p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* / LS / NH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Haller Lake United Methodist Church  13055 - 1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Ave NE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Jana O. (206) 368-8322</w:t>
            </w:r>
          </w:p>
        </w:tc>
      </w:tr>
      <w:tr w:rsidR="007B2A37" w:rsidRPr="004E646C" w:rsidTr="00113379">
        <w:trPr>
          <w:cantSplit/>
          <w:trHeight w:val="15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Renton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7:00-8:00p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LS / NH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DB368E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368E">
              <w:rPr>
                <w:rFonts w:ascii="Calibri" w:hAnsi="Calibri" w:cs="Calibri"/>
                <w:color w:val="000000"/>
                <w:sz w:val="18"/>
                <w:szCs w:val="18"/>
              </w:rPr>
              <w:t>Renton First United Methodist Church - 2201 NE 4th St, Downstairs Rm 3 (use lower parking lot)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Sue H. (206) 612-6796</w:t>
            </w:r>
          </w:p>
        </w:tc>
      </w:tr>
      <w:tr w:rsidR="007B2A37" w:rsidRPr="004E646C" w:rsidTr="00113379">
        <w:trPr>
          <w:cantSplit/>
          <w:trHeight w:val="10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851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2A37" w:rsidRPr="004E646C" w:rsidTr="00113379">
        <w:trPr>
          <w:cantSplit/>
          <w:trHeight w:val="133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Burien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Pr="004E646C" w:rsidRDefault="007B2A37" w:rsidP="000773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5:00-6:00p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LS/M/NEW/W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7B2A37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The Solution - 207 SW 153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rd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Street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7B2A37" w:rsidRDefault="002D7CBB" w:rsidP="000773E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Valerie (425) </w:t>
            </w:r>
            <w:r w:rsidR="00D46BF3" w:rsidRPr="00D46BF3">
              <w:rPr>
                <w:rFonts w:ascii="Calibri" w:hAnsi="Calibri" w:cs="Calibri"/>
                <w:color w:val="000000"/>
                <w:sz w:val="18"/>
                <w:szCs w:val="18"/>
              </w:rPr>
              <w:t>736-8740</w:t>
            </w:r>
          </w:p>
        </w:tc>
      </w:tr>
      <w:tr w:rsidR="00170A01" w:rsidRPr="004E646C" w:rsidTr="00113379">
        <w:trPr>
          <w:cantSplit/>
          <w:trHeight w:val="5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</w:tcPr>
          <w:p w:rsidR="00170A01" w:rsidRPr="004E646C" w:rsidRDefault="00170A01" w:rsidP="00170A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Milton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</w:tcPr>
          <w:p w:rsidR="00170A01" w:rsidRPr="006B48CE" w:rsidRDefault="00473DD9" w:rsidP="00170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6:00-</w:t>
            </w:r>
            <w:r w:rsidR="00170A01"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7:</w:t>
            </w:r>
            <w:r w:rsidR="00170A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  <w:r w:rsidR="00170A01"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</w:tcPr>
          <w:p w:rsidR="00170A01" w:rsidRPr="006B48CE" w:rsidRDefault="00D3582F" w:rsidP="00D3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D/LS/</w:t>
            </w:r>
            <w:r w:rsidR="009A1861" w:rsidRPr="009A18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OA-Only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</w:tcPr>
          <w:p w:rsidR="00170A01" w:rsidRPr="006B48CE" w:rsidRDefault="00170A01" w:rsidP="00D35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Milton United Methodist Church, 1403 10</w:t>
            </w: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="00D3582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Ave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</w:tcPr>
          <w:p w:rsidR="00170A01" w:rsidRDefault="00275D6B" w:rsidP="00170A01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5D6B">
              <w:rPr>
                <w:rFonts w:ascii="Calibri" w:hAnsi="Calibri" w:cs="Calibri"/>
                <w:color w:val="000000"/>
                <w:sz w:val="18"/>
                <w:szCs w:val="18"/>
              </w:rPr>
              <w:t>Brent (253) 441-1086</w:t>
            </w:r>
          </w:p>
        </w:tc>
      </w:tr>
      <w:tr w:rsidR="00170A01" w:rsidRPr="004E646C" w:rsidTr="00113379">
        <w:trPr>
          <w:cantSplit/>
          <w:trHeight w:val="7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170A01" w:rsidRPr="004E646C" w:rsidRDefault="00170A01" w:rsidP="00170A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Bellevue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170A01" w:rsidRPr="004E646C" w:rsidRDefault="00170A01" w:rsidP="00170A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7:00-8:00p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170A01" w:rsidRDefault="00170A01" w:rsidP="00170A01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170A01" w:rsidRDefault="00170A01" w:rsidP="00170A01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 Luke’s Church - 3030 Bellevue Way NE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170A01" w:rsidRDefault="00170A01" w:rsidP="00170A01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Carolyn (425) 746-0746</w:t>
            </w:r>
          </w:p>
        </w:tc>
      </w:tr>
      <w:tr w:rsidR="00170A01" w:rsidRPr="00E44ED0" w:rsidTr="00113379">
        <w:trPr>
          <w:cantSplit/>
          <w:trHeight w:val="7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170A01" w:rsidRPr="00E44ED0" w:rsidRDefault="00170A01" w:rsidP="00170A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44E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Mercer Island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170A01" w:rsidRPr="00E44ED0" w:rsidRDefault="00170A01" w:rsidP="00170A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44E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7:00-8:00p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170A01" w:rsidRPr="00E44ED0" w:rsidRDefault="00170A01" w:rsidP="00170A01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4ED0">
              <w:rPr>
                <w:rFonts w:ascii="Calibri" w:hAnsi="Calibri" w:cs="Calibri"/>
                <w:color w:val="000000"/>
                <w:sz w:val="18"/>
                <w:szCs w:val="18"/>
              </w:rPr>
              <w:t>BB/NEW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450BD9" w:rsidRDefault="00170A01" w:rsidP="00450BD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4ED0">
              <w:rPr>
                <w:rFonts w:ascii="Calibri" w:hAnsi="Calibri" w:cs="Calibri"/>
                <w:color w:val="000000"/>
                <w:sz w:val="18"/>
                <w:szCs w:val="18"/>
              </w:rPr>
              <w:t>Holy Trinity Lutheran Church - 8501 SE 40th St.</w:t>
            </w:r>
          </w:p>
          <w:p w:rsidR="00170A01" w:rsidRPr="00E44ED0" w:rsidRDefault="00170A01" w:rsidP="00450BD9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4ED0">
              <w:rPr>
                <w:rFonts w:ascii="Calibri" w:hAnsi="Calibri" w:cs="Calibri"/>
                <w:color w:val="000000"/>
                <w:sz w:val="18"/>
                <w:szCs w:val="18"/>
              </w:rPr>
              <w:t>(up Island Crest Way ~1 mile from I-90)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170A01" w:rsidRPr="00E44ED0" w:rsidRDefault="00170A01" w:rsidP="00170A01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4ED0">
              <w:rPr>
                <w:rFonts w:ascii="Calibri" w:hAnsi="Calibri" w:cs="Calibri"/>
                <w:color w:val="000000"/>
                <w:sz w:val="18"/>
                <w:szCs w:val="18"/>
              </w:rPr>
              <w:t>Stefani B. (425) 301-7458</w:t>
            </w:r>
          </w:p>
        </w:tc>
      </w:tr>
      <w:tr w:rsidR="00876FBF" w:rsidRPr="004E646C" w:rsidTr="00113379">
        <w:trPr>
          <w:cantSplit/>
          <w:trHeight w:val="56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</w:tcPr>
          <w:p w:rsidR="00876FBF" w:rsidRDefault="00876FBF" w:rsidP="00876F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Online-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Español</w:t>
            </w:r>
            <w:proofErr w:type="spellEnd"/>
          </w:p>
          <w:p w:rsidR="00876FBF" w:rsidRPr="008072C1" w:rsidRDefault="00876FBF" w:rsidP="00876F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(Big Book in Spanish)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</w:tcPr>
          <w:p w:rsidR="00876FBF" w:rsidRPr="006B48CE" w:rsidRDefault="00876FBF" w:rsidP="00876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76F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7:30-8:30p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</w:tcPr>
          <w:p w:rsidR="00876FBF" w:rsidRPr="006B48CE" w:rsidRDefault="00876FBF" w:rsidP="00876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BB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</w:tcPr>
          <w:p w:rsidR="00876FBF" w:rsidRPr="005A708E" w:rsidRDefault="00876FBF" w:rsidP="00876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810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Puede</w:t>
            </w:r>
            <w:proofErr w:type="spellEnd"/>
            <w:r w:rsidRPr="006810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10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unirse</w:t>
            </w:r>
            <w:proofErr w:type="spellEnd"/>
            <w:r w:rsidRPr="006810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 mi </w:t>
            </w:r>
            <w:proofErr w:type="spellStart"/>
            <w:r w:rsidRPr="006810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reunión</w:t>
            </w:r>
            <w:proofErr w:type="spellEnd"/>
            <w:r w:rsidRPr="006810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10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haciendo</w:t>
            </w:r>
            <w:proofErr w:type="spellEnd"/>
            <w:r w:rsidRPr="006810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10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clic</w:t>
            </w:r>
            <w:proofErr w:type="spellEnd"/>
            <w:r w:rsidRPr="006810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10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</w:t>
            </w:r>
            <w:proofErr w:type="spellEnd"/>
            <w:r w:rsidRPr="006810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10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este</w:t>
            </w:r>
            <w:proofErr w:type="spellEnd"/>
            <w:r w:rsidRPr="006810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enlace:</w:t>
            </w:r>
            <w:r w:rsidRPr="005A708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876FBF" w:rsidRDefault="00876FBF" w:rsidP="00876FBF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sz w:val="18"/>
                <w:szCs w:val="18"/>
              </w:rPr>
            </w:pPr>
            <w:hyperlink r:id="rId6" w:history="1">
              <w:r w:rsidRPr="00905D92">
                <w:rPr>
                  <w:rStyle w:val="Hyperlink"/>
                  <w:rFonts w:ascii="Calibri" w:eastAsia="Times New Roman" w:hAnsi="Calibri" w:cs="Calibri"/>
                  <w:sz w:val="18"/>
                  <w:szCs w:val="18"/>
                </w:rPr>
                <w:t>https://global.gotomeeting.com/join/283557109</w:t>
              </w:r>
            </w:hyperlink>
          </w:p>
          <w:p w:rsidR="00876FBF" w:rsidRPr="006B48CE" w:rsidRDefault="00876FBF" w:rsidP="00876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810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Opción</w:t>
            </w:r>
            <w:proofErr w:type="spellEnd"/>
            <w:r w:rsidRPr="006810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10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telefónica</w:t>
            </w:r>
            <w:proofErr w:type="spellEnd"/>
            <w:r w:rsidRPr="006810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(312) 757-3119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Código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#</w:t>
            </w:r>
            <w:r w:rsidRPr="006810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 283557109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</w:tcPr>
          <w:p w:rsidR="00876FBF" w:rsidRPr="00263DA1" w:rsidRDefault="00876FBF" w:rsidP="00876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810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Claudia (925) 872-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9040</w:t>
            </w:r>
          </w:p>
        </w:tc>
      </w:tr>
      <w:tr w:rsidR="00876FBF" w:rsidRPr="004E646C" w:rsidTr="00113379">
        <w:trPr>
          <w:cantSplit/>
          <w:trHeight w:val="56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Shoreline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7:30-8:30p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H/M/V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City Calvary Chapel (Lower N. Parking Lot Entrance) </w:t>
            </w:r>
          </w:p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15211 15st  Ave NE “Steps by Candlelight"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Sheila (206) 363-0951</w:t>
            </w:r>
          </w:p>
        </w:tc>
      </w:tr>
      <w:tr w:rsidR="00876FBF" w:rsidRPr="004E646C" w:rsidTr="00113379">
        <w:trPr>
          <w:cantSplit/>
          <w:trHeight w:val="51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Queen Anne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0BD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7:00-8:15p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*/LS/M/NH/V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Queen Anne Presbyterian – 414 West Howe Street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??</w:t>
            </w:r>
          </w:p>
        </w:tc>
      </w:tr>
      <w:tr w:rsidR="00876FBF" w:rsidRPr="004E646C" w:rsidTr="00113379">
        <w:trPr>
          <w:cantSplit/>
          <w:trHeight w:val="10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0D0426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0851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0D0426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0D0426" w:rsidRDefault="00876FBF" w:rsidP="00876F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0D0426" w:rsidRDefault="00876FBF" w:rsidP="00876F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0D0426" w:rsidRDefault="00876FBF" w:rsidP="00876F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</w:p>
        </w:tc>
      </w:tr>
      <w:tr w:rsidR="00876FBF" w:rsidRPr="004E646C" w:rsidTr="00113379">
        <w:trPr>
          <w:cantSplit/>
          <w:trHeight w:val="142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Ballard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10:00-11:15a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*/BB/FF/NC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 Paul’s Church of Christ, 6512 12th Ave NW, Room 2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Sharon L. (206) 783-0500</w:t>
            </w:r>
          </w:p>
        </w:tc>
      </w:tr>
      <w:tr w:rsidR="00876FBF" w:rsidRPr="004E646C" w:rsidTr="00113379">
        <w:trPr>
          <w:cantSplit/>
          <w:trHeight w:val="93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Burien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10:30-11:30a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*/D/H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Highline United Methodist Church - 13015  1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Avenue S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Ruby (206) 241-0433</w:t>
            </w:r>
          </w:p>
        </w:tc>
      </w:tr>
      <w:tr w:rsidR="00876FBF" w:rsidRPr="004E646C" w:rsidTr="00113379">
        <w:trPr>
          <w:cantSplit/>
          <w:trHeight w:val="93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8072C1" w:rsidRDefault="00876FBF" w:rsidP="00876F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072C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Federal Way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6B48CE" w:rsidRDefault="00876FBF" w:rsidP="00876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7:00-8: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6B48CE" w:rsidRDefault="00876FBF" w:rsidP="00876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Pr="00FF61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LS/V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6B48CE" w:rsidRDefault="00876FBF" w:rsidP="00876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Brooklake Community Church - 629 So 356</w:t>
            </w: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Rm #109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6B48CE" w:rsidRDefault="00876FBF" w:rsidP="00876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63DA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Lydia L (206) 423-2220</w:t>
            </w:r>
          </w:p>
        </w:tc>
      </w:tr>
      <w:tr w:rsidR="00876FBF" w:rsidRPr="004E646C" w:rsidTr="00113379">
        <w:trPr>
          <w:cantSplit/>
          <w:trHeight w:val="26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>West Seattle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7:00-8:15p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*/LS/M/S/W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Peace Lutheran Church - 8316 39th Ave SW </w:t>
            </w:r>
          </w:p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(corner of 39th &amp; Thistle, in basement - enter on 39th)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MJ: (206) 979-6665</w:t>
            </w:r>
          </w:p>
        </w:tc>
      </w:tr>
      <w:tr w:rsidR="00876FBF" w:rsidRPr="004E646C" w:rsidTr="00113379">
        <w:trPr>
          <w:cantSplit/>
          <w:trHeight w:val="36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Mill Creek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7:00-8:30p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LS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North Creek Presbyterian Church 621 - 164th Street SE </w:t>
            </w:r>
          </w:p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(Enter through the side doors of church)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Shauna (206) 228-5332</w:t>
            </w:r>
          </w:p>
        </w:tc>
      </w:tr>
      <w:tr w:rsidR="00876FBF" w:rsidRPr="004E646C" w:rsidTr="00113379">
        <w:trPr>
          <w:cantSplit/>
          <w:trHeight w:val="4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0D0426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0851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0D0426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0D0426" w:rsidRDefault="00876FBF" w:rsidP="00876F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0D0426" w:rsidRDefault="00876FBF" w:rsidP="00876F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0D0426" w:rsidRDefault="00876FBF" w:rsidP="00876F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</w:p>
        </w:tc>
      </w:tr>
      <w:tr w:rsidR="00876FBF" w:rsidRPr="004E646C" w:rsidTr="00113379">
        <w:trPr>
          <w:cantSplit/>
          <w:trHeight w:val="54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Downtown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12:00-1:00p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*/ OA HOW /LS/NH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YMCA, 4th &amp; Marion, Brown Bags Welcome </w:t>
            </w:r>
          </w:p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(check at reception for room assignment)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Jenny H. (206) 931-9805</w:t>
            </w:r>
          </w:p>
        </w:tc>
      </w:tr>
      <w:tr w:rsidR="00876FBF" w:rsidRPr="004E646C" w:rsidTr="00113379">
        <w:trPr>
          <w:cantSplit/>
          <w:trHeight w:val="5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Burien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5:00-6:00p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BB/NEW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The Solution - 207 SW 153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rd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Street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6B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Julie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Pr="00D46BF3">
              <w:rPr>
                <w:rFonts w:ascii="Calibri" w:hAnsi="Calibri" w:cs="Calibri"/>
                <w:color w:val="000000"/>
                <w:sz w:val="18"/>
                <w:szCs w:val="18"/>
              </w:rPr>
              <w:t>206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 </w:t>
            </w:r>
            <w:r w:rsidRPr="00D46BF3">
              <w:rPr>
                <w:rFonts w:ascii="Calibri" w:hAnsi="Calibri" w:cs="Calibri"/>
                <w:color w:val="000000"/>
                <w:sz w:val="18"/>
                <w:szCs w:val="18"/>
              </w:rPr>
              <w:t>870-2716</w:t>
            </w:r>
          </w:p>
        </w:tc>
      </w:tr>
      <w:tr w:rsidR="00876FBF" w:rsidRPr="004E646C" w:rsidTr="00113379">
        <w:trPr>
          <w:cantSplit/>
          <w:trHeight w:val="5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Downtown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7:00-8:15p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M/W/S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Denny Park Lutheran Church – Basement, </w:t>
            </w:r>
            <w:r w:rsidRPr="005B2702">
              <w:rPr>
                <w:rFonts w:ascii="Calibri" w:hAnsi="Calibri" w:cs="Calibri"/>
                <w:color w:val="000000"/>
                <w:sz w:val="18"/>
                <w:szCs w:val="18"/>
              </w:rPr>
              <w:t>766 John St</w:t>
            </w:r>
          </w:p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“Not a glum lot” – B</w:t>
            </w:r>
            <w:r w:rsidRPr="005B2702">
              <w:rPr>
                <w:rFonts w:ascii="Calibri" w:hAnsi="Calibri" w:cs="Calibri"/>
                <w:color w:val="000000"/>
                <w:sz w:val="18"/>
                <w:szCs w:val="18"/>
              </w:rPr>
              <w:t>rown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</w:t>
            </w:r>
            <w:r w:rsidRPr="005B2702">
              <w:rPr>
                <w:rFonts w:ascii="Calibri" w:hAnsi="Calibri" w:cs="Calibri"/>
                <w:color w:val="000000"/>
                <w:sz w:val="18"/>
                <w:szCs w:val="18"/>
              </w:rPr>
              <w:t>ags welcome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Sherry T. (206) 446-0526</w:t>
            </w:r>
          </w:p>
        </w:tc>
      </w:tr>
      <w:tr w:rsidR="00876FBF" w:rsidRPr="004E646C" w:rsidTr="00113379">
        <w:trPr>
          <w:cantSplit/>
          <w:trHeight w:val="4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0D0426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  <w:r w:rsidRPr="000851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0D0426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0D0426" w:rsidRDefault="00876FBF" w:rsidP="00876F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0D0426" w:rsidRDefault="00876FBF" w:rsidP="00876F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0D0426" w:rsidRDefault="00876FBF" w:rsidP="00876FB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</w:rPr>
            </w:pPr>
          </w:p>
        </w:tc>
      </w:tr>
      <w:tr w:rsidR="00876FBF" w:rsidRPr="004E646C" w:rsidTr="00113379">
        <w:trPr>
          <w:cantSplit/>
          <w:trHeight w:val="26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Woodinville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5678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8:30-10:00a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*/SS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Woodinville Community Methodist, Memorial Room </w:t>
            </w:r>
          </w:p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17110 - 140th Avenue NE (use entrance on NE 171st)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John (425) 821-3638</w:t>
            </w:r>
          </w:p>
        </w:tc>
      </w:tr>
      <w:tr w:rsidR="00876FBF" w:rsidRPr="004E646C" w:rsidTr="00113379">
        <w:trPr>
          <w:cantSplit/>
          <w:trHeight w:val="3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</w:tcPr>
          <w:p w:rsidR="00876FBF" w:rsidRPr="008B6E2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B6E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Mill Creek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</w:tcPr>
          <w:p w:rsidR="00876FBF" w:rsidRPr="00A40FD8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0F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8:30-9:45a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LS/Sat Serenity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Advent Lutheran Church, 4306 132nd St SE Bldg. A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Kim (425) 344-9223</w:t>
            </w:r>
          </w:p>
        </w:tc>
      </w:tr>
      <w:tr w:rsidR="00876FBF" w:rsidRPr="004E646C" w:rsidTr="00113379">
        <w:trPr>
          <w:cantSplit/>
          <w:trHeight w:val="3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8B6E2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B6E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Bellevue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8:30-10:00a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BB/FF/S/V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Alano Club of the Eastside 12302 NE 8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Street  </w:t>
            </w:r>
          </w:p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(1 block west of 124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Ave NE)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Diana K (425) 221-1655</w:t>
            </w:r>
          </w:p>
        </w:tc>
      </w:tr>
      <w:tr w:rsidR="00876FBF" w:rsidRPr="004E646C" w:rsidTr="00113379">
        <w:trPr>
          <w:cantSplit/>
          <w:trHeight w:val="7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C2C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Bellevue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C2C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:00-10:0</w:t>
            </w:r>
            <w:r w:rsidRPr="00AC2C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2CFF">
              <w:rPr>
                <w:rFonts w:ascii="Calibri" w:hAnsi="Calibri" w:cs="Calibri"/>
                <w:color w:val="000000"/>
                <w:sz w:val="18"/>
                <w:szCs w:val="18"/>
              </w:rPr>
              <w:t>NEW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/</w:t>
            </w:r>
            <w:r w:rsidRPr="00AC2CFF">
              <w:rPr>
                <w:rFonts w:ascii="Calibri" w:hAnsi="Calibri" w:cs="Calibri"/>
                <w:color w:val="000000"/>
                <w:sz w:val="18"/>
                <w:szCs w:val="18"/>
              </w:rPr>
              <w:t>FF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/</w:t>
            </w:r>
            <w:r w:rsidRPr="00AC2CFF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/</w:t>
            </w:r>
            <w:r w:rsidRPr="00AC2CFF">
              <w:rPr>
                <w:rFonts w:ascii="Calibri" w:hAnsi="Calibri" w:cs="Calibri"/>
                <w:color w:val="000000"/>
                <w:sz w:val="18"/>
                <w:szCs w:val="18"/>
              </w:rPr>
              <w:t>NC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 Andrew's Lutheran Church, Roo</w:t>
            </w:r>
            <w:r w:rsidRPr="00AC2CFF">
              <w:rPr>
                <w:rFonts w:ascii="Calibri" w:hAnsi="Calibri" w:cs="Calibri"/>
                <w:color w:val="000000"/>
                <w:sz w:val="18"/>
                <w:szCs w:val="18"/>
              </w:rPr>
              <w:t>m 122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AC2CF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South H</w:t>
            </w:r>
            <w:r w:rsidRPr="00AC2CFF">
              <w:rPr>
                <w:rFonts w:ascii="Calibri" w:hAnsi="Calibri" w:cs="Calibri"/>
                <w:color w:val="000000"/>
                <w:sz w:val="18"/>
                <w:szCs w:val="18"/>
              </w:rPr>
              <w:t>all</w:t>
            </w:r>
          </w:p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2CFF">
              <w:rPr>
                <w:rFonts w:ascii="Calibri" w:hAnsi="Calibri" w:cs="Calibri"/>
                <w:color w:val="000000"/>
                <w:sz w:val="18"/>
                <w:szCs w:val="18"/>
              </w:rPr>
              <w:t>2650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C2CFF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C2CFF">
              <w:rPr>
                <w:rFonts w:ascii="Calibri" w:hAnsi="Calibri" w:cs="Calibri"/>
                <w:color w:val="000000"/>
                <w:sz w:val="18"/>
                <w:szCs w:val="18"/>
              </w:rPr>
              <w:t>148th Ave SE, Bel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levue, WA 98029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</w:tcPr>
          <w:p w:rsidR="00876FBF" w:rsidRPr="00D46BF3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2CFF">
              <w:rPr>
                <w:rFonts w:ascii="Calibri" w:hAnsi="Calibri" w:cs="Calibri"/>
                <w:color w:val="000000"/>
                <w:sz w:val="18"/>
                <w:szCs w:val="18"/>
              </w:rPr>
              <w:t>Sandy (425)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C2CFF">
              <w:rPr>
                <w:rFonts w:ascii="Calibri" w:hAnsi="Calibri" w:cs="Calibri"/>
                <w:color w:val="000000"/>
                <w:sz w:val="18"/>
                <w:szCs w:val="18"/>
              </w:rPr>
              <w:t>246-6225</w:t>
            </w:r>
          </w:p>
        </w:tc>
      </w:tr>
      <w:tr w:rsidR="00876FBF" w:rsidRPr="004E646C" w:rsidTr="00113379">
        <w:trPr>
          <w:cantSplit/>
          <w:trHeight w:val="7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Kent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10:00-11:00a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LS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Kent United Methodist Church, 11010 SE 248th, Rm 22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6B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Lori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Pr="00D46BF3">
              <w:rPr>
                <w:rFonts w:ascii="Calibri" w:hAnsi="Calibri" w:cs="Calibri"/>
                <w:color w:val="000000"/>
                <w:sz w:val="18"/>
                <w:szCs w:val="18"/>
              </w:rPr>
              <w:t>253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 </w:t>
            </w:r>
            <w:r w:rsidRPr="00D46BF3">
              <w:rPr>
                <w:rFonts w:ascii="Calibri" w:hAnsi="Calibri" w:cs="Calibri"/>
                <w:color w:val="000000"/>
                <w:sz w:val="18"/>
                <w:szCs w:val="18"/>
              </w:rPr>
              <w:t>508-2428</w:t>
            </w:r>
          </w:p>
        </w:tc>
      </w:tr>
      <w:tr w:rsidR="00876FBF" w:rsidRPr="004E646C" w:rsidTr="00113379">
        <w:trPr>
          <w:cantSplit/>
          <w:trHeight w:val="7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Ballard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56F0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10:00-11:30a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*/SS/M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1A87">
              <w:rPr>
                <w:rFonts w:ascii="Calibri" w:hAnsi="Calibri" w:cs="Calibri"/>
                <w:color w:val="000000"/>
                <w:sz w:val="18"/>
                <w:szCs w:val="18"/>
              </w:rPr>
              <w:t>St Paul’s Church of Christ, 6512 12th Ave NW, Downstairs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Carolyn C. (206) 782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softHyphen/>
              <w:t>1659</w:t>
            </w:r>
          </w:p>
        </w:tc>
      </w:tr>
      <w:tr w:rsidR="00876FBF" w:rsidRPr="004E646C" w:rsidTr="00113379">
        <w:trPr>
          <w:cantSplit/>
          <w:trHeight w:val="15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Univ. District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10:00-11:30a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*/CC/SS/NC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University Christian Church, 4731 15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 xml:space="preserve">th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Avenue  NE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(Room 201, ring bell at main entrance on 15th)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Stacey  (206) 683-3466</w:t>
            </w:r>
          </w:p>
        </w:tc>
      </w:tr>
      <w:tr w:rsidR="00876FBF" w:rsidRPr="004E646C" w:rsidTr="00113379">
        <w:trPr>
          <w:cantSplit/>
          <w:trHeight w:val="7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W. Seattle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10:00-11:00a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OA HOW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Peace Lutheran Church 8316 39th Ave SW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Maryann (206) 329-5263</w:t>
            </w:r>
          </w:p>
        </w:tc>
      </w:tr>
      <w:tr w:rsidR="00876FBF" w:rsidRPr="004E646C" w:rsidTr="00113379">
        <w:trPr>
          <w:cantSplit/>
          <w:trHeight w:val="5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4E646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Columbia City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Pr="004E646C" w:rsidRDefault="00876FBF" w:rsidP="00876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646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5:15-6:15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S/BB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Columbia City Church of Hope, 3818 South Angeline Street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58" w:type="dxa"/>
            </w:tcMar>
            <w:vAlign w:val="center"/>
            <w:hideMark/>
          </w:tcPr>
          <w:p w:rsidR="00876FBF" w:rsidRDefault="00876FBF" w:rsidP="00876FBF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Chris (206) 660-9978</w:t>
            </w:r>
          </w:p>
        </w:tc>
      </w:tr>
    </w:tbl>
    <w:p w:rsidR="007714C7" w:rsidRPr="007714C7" w:rsidRDefault="007714C7" w:rsidP="00197BF3">
      <w:pPr>
        <w:spacing w:before="120" w:after="40" w:line="240" w:lineRule="auto"/>
        <w:rPr>
          <w:rFonts w:ascii="Calibri" w:eastAsia="Times New Roman" w:hAnsi="Calibri" w:cs="Times New Roman"/>
          <w:b/>
          <w:sz w:val="10"/>
          <w:szCs w:val="18"/>
        </w:rPr>
      </w:pPr>
    </w:p>
    <w:p w:rsidR="0082195D" w:rsidRPr="000A289C" w:rsidRDefault="0082195D" w:rsidP="00197BF3">
      <w:pPr>
        <w:spacing w:before="120" w:after="40" w:line="240" w:lineRule="auto"/>
        <w:rPr>
          <w:rFonts w:ascii="Calibri" w:eastAsia="Times New Roman" w:hAnsi="Calibri" w:cs="Times New Roman"/>
          <w:b/>
          <w:szCs w:val="18"/>
        </w:rPr>
      </w:pPr>
      <w:r w:rsidRPr="000A289C">
        <w:rPr>
          <w:rFonts w:ascii="Calibri" w:eastAsia="Times New Roman" w:hAnsi="Calibri" w:cs="Times New Roman"/>
          <w:b/>
          <w:szCs w:val="18"/>
        </w:rPr>
        <w:t>Snohomish / Skagit / Island/</w:t>
      </w:r>
      <w:r w:rsidR="00615A21">
        <w:rPr>
          <w:rFonts w:ascii="Calibri" w:eastAsia="Times New Roman" w:hAnsi="Calibri" w:cs="Times New Roman"/>
          <w:b/>
          <w:szCs w:val="18"/>
        </w:rPr>
        <w:t xml:space="preserve"> </w:t>
      </w:r>
      <w:r w:rsidRPr="000A289C">
        <w:rPr>
          <w:rFonts w:ascii="Calibri" w:eastAsia="Times New Roman" w:hAnsi="Calibri" w:cs="Times New Roman"/>
          <w:b/>
          <w:szCs w:val="18"/>
        </w:rPr>
        <w:t>Whatcom Counties</w:t>
      </w:r>
    </w:p>
    <w:tbl>
      <w:tblPr>
        <w:tblW w:w="10981" w:type="dxa"/>
        <w:tblInd w:w="108" w:type="dxa"/>
        <w:tblLook w:val="04A0" w:firstRow="1" w:lastRow="0" w:firstColumn="1" w:lastColumn="0" w:noHBand="0" w:noVBand="1"/>
      </w:tblPr>
      <w:tblGrid>
        <w:gridCol w:w="1440"/>
        <w:gridCol w:w="1260"/>
        <w:gridCol w:w="1440"/>
        <w:gridCol w:w="4653"/>
        <w:gridCol w:w="2188"/>
      </w:tblGrid>
      <w:tr w:rsidR="000A289C" w:rsidRPr="000A289C" w:rsidTr="00085179">
        <w:trPr>
          <w:trHeight w:val="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A289C" w:rsidRPr="000A289C" w:rsidTr="0033004A">
        <w:trPr>
          <w:trHeight w:val="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866D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Edmonds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A289C" w:rsidRDefault="00264D78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64D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6:30-7:30p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D/S/NC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Edmonds Lutheran Church 0 23525 - 84</w:t>
            </w: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Ave West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Judith (206) 362-8897</w:t>
            </w:r>
          </w:p>
        </w:tc>
      </w:tr>
      <w:tr w:rsidR="000A289C" w:rsidRPr="000A289C" w:rsidTr="0033004A">
        <w:trPr>
          <w:trHeight w:val="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866D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Bellingham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9-10:30a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*/BB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St. Joseph’s Hospital Main Campus, </w:t>
            </w: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Physician’s Dining Rm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Mary (360) 420-1044</w:t>
            </w:r>
          </w:p>
        </w:tc>
      </w:tr>
      <w:tr w:rsidR="000A289C" w:rsidRPr="000A289C" w:rsidTr="0033004A">
        <w:trPr>
          <w:trHeight w:val="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A289C" w:rsidRPr="000A289C" w:rsidTr="0033004A">
        <w:trPr>
          <w:trHeight w:val="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866D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Anacortes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10:30-11:30a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FF/V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Anacortes Lutheran Church, 22</w:t>
            </w: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nd</w:t>
            </w: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&amp; “O” Avenue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Arlene (360) 757-2324</w:t>
            </w:r>
          </w:p>
        </w:tc>
      </w:tr>
      <w:tr w:rsidR="000A289C" w:rsidRPr="000A289C" w:rsidTr="0033004A">
        <w:trPr>
          <w:trHeight w:val="8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866D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Everett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5:30-6:45p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LS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A289C" w:rsidRDefault="000A289C" w:rsidP="00085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Providence Medical C</w:t>
            </w:r>
            <w:r w:rsidR="000851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 9</w:t>
            </w:r>
            <w:r w:rsidR="000851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 Pacific Ave, Monte Cristo R</w:t>
            </w: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Dawn (206) 398-9479</w:t>
            </w:r>
          </w:p>
        </w:tc>
      </w:tr>
      <w:tr w:rsidR="000A289C" w:rsidRPr="000A289C" w:rsidTr="0033004A">
        <w:trPr>
          <w:trHeight w:val="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866D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Mt Vernon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6:00-7:00p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A289C" w:rsidRDefault="00264D78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*/V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64D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First United Methodist Church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1607 East Division St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289C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Dottie (</w:t>
            </w:r>
            <w:r w:rsidRPr="00264D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) </w:t>
            </w:r>
            <w:r w:rsidRPr="00264D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857-0588</w:t>
            </w:r>
          </w:p>
        </w:tc>
      </w:tr>
      <w:tr w:rsidR="000A289C" w:rsidRPr="000A289C" w:rsidTr="0033004A">
        <w:trPr>
          <w:trHeight w:val="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866D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Langley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6:00-7:00p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Langley Fellowship Hall, 432 </w:t>
            </w:r>
            <w:r w:rsidR="000A289C"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  <w:r w:rsidR="000A289C"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nd</w:t>
            </w:r>
            <w:r w:rsidR="000A289C"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289C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Leslie (</w:t>
            </w:r>
            <w:r w:rsidRPr="00264D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) </w:t>
            </w:r>
            <w:r w:rsidRPr="00264D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r w:rsidRPr="00264D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2539</w:t>
            </w:r>
          </w:p>
        </w:tc>
      </w:tr>
      <w:tr w:rsidR="000A289C" w:rsidRPr="000A289C" w:rsidTr="0033004A">
        <w:trPr>
          <w:trHeight w:val="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89C" w:rsidRPr="000866D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Bellingham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6:30-7:30</w:t>
            </w:r>
            <w:r w:rsidR="00264D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LS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222222"/>
                <w:sz w:val="18"/>
                <w:szCs w:val="18"/>
              </w:rPr>
              <w:t>St. Luke's Ed Ctr 3333 Squalicum Pk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Richard (360) 201-3786</w:t>
            </w:r>
          </w:p>
        </w:tc>
      </w:tr>
      <w:tr w:rsidR="000A289C" w:rsidRPr="000A289C" w:rsidTr="0033004A">
        <w:trPr>
          <w:trHeight w:val="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866D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Bothell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7:00–8:15p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*/H/V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Emmanuel Presbyterian 19540 - 104</w:t>
            </w: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Avenue NE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289C" w:rsidRPr="000A289C" w:rsidRDefault="007714C7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1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Robin R. (425) 287-5840</w:t>
            </w:r>
          </w:p>
        </w:tc>
      </w:tr>
      <w:tr w:rsidR="000A289C" w:rsidRPr="000A289C" w:rsidTr="0033004A">
        <w:trPr>
          <w:trHeight w:val="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A289C" w:rsidRPr="000A289C" w:rsidTr="0033004A">
        <w:trPr>
          <w:trHeight w:val="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866D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Bellingham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5:30-6:30p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A289C" w:rsidRDefault="000A289C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Garden Street Methodist</w:t>
            </w:r>
            <w:r w:rsidR="00264D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Church, </w:t>
            </w: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1326 N Garden St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289C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Justina (4</w:t>
            </w:r>
            <w:r w:rsidRPr="00264D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) </w:t>
            </w:r>
            <w:r w:rsidRPr="00264D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238-5683</w:t>
            </w:r>
          </w:p>
        </w:tc>
      </w:tr>
      <w:tr w:rsidR="000A289C" w:rsidRPr="000A289C" w:rsidTr="0033004A">
        <w:trPr>
          <w:trHeight w:val="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89C" w:rsidRPr="000866D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A289C" w:rsidRPr="000A289C" w:rsidTr="0033004A">
        <w:trPr>
          <w:trHeight w:val="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866D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Bellingham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5:30-6:30p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*SS</w:t>
            </w:r>
            <w:r w:rsidR="00264D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+ Relapse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 Luke’s Education Ctr – 3333 Squalicum Parkway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289C" w:rsidRPr="000A289C" w:rsidRDefault="000A289C" w:rsidP="000A2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Marc (360) 510-4560</w:t>
            </w:r>
          </w:p>
        </w:tc>
      </w:tr>
      <w:tr w:rsidR="00264D78" w:rsidRPr="000A289C" w:rsidTr="0033004A">
        <w:trPr>
          <w:trHeight w:val="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D78" w:rsidRPr="000866D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Camano Island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D78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6:00-7:00p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D78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LS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D78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64D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 Aidan's Episcopal Church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264D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</w:t>
            </w:r>
            <w:r w:rsidRPr="00264D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brary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</w:t>
            </w:r>
            <w:r w:rsidRPr="00264D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1318 WA-532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D78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Ira (</w:t>
            </w:r>
            <w:r w:rsidRPr="00264D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) </w:t>
            </w:r>
            <w:r w:rsidRPr="00264D7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259-9123</w:t>
            </w:r>
          </w:p>
        </w:tc>
      </w:tr>
      <w:tr w:rsidR="00264D78" w:rsidRPr="000A289C" w:rsidTr="0033004A">
        <w:trPr>
          <w:trHeight w:val="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D78" w:rsidRPr="000866D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Oak Harbor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D78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7:00-8:00p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D78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*/FF/V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D78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Oak Harbor Lutheran, 1253 NW 2</w:t>
            </w: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nd</w:t>
            </w: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Avenue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D78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Allen (360) 678-9358</w:t>
            </w:r>
          </w:p>
        </w:tc>
      </w:tr>
      <w:tr w:rsidR="00264D78" w:rsidRPr="000A289C" w:rsidTr="0033004A">
        <w:trPr>
          <w:trHeight w:val="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D78" w:rsidRPr="000866D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D78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D78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D78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D78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860CC" w:rsidRPr="000A289C" w:rsidTr="0033004A">
        <w:trPr>
          <w:trHeight w:val="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CC" w:rsidRPr="000866DC" w:rsidRDefault="00D860CC" w:rsidP="00264D7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Eastsound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CC" w:rsidRPr="000A289C" w:rsidRDefault="00D860CC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C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5:30-6:45p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CC" w:rsidRPr="000A289C" w:rsidRDefault="00D860CC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0CC" w:rsidRPr="000A289C" w:rsidRDefault="00D860CC" w:rsidP="00D86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860C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Orcas Island Community Church</w:t>
            </w:r>
            <w:r w:rsidR="00625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="00625CD0" w:rsidRPr="00625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176 Madrona St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0CC" w:rsidRPr="000A289C" w:rsidRDefault="00D860CC" w:rsidP="00D86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Susan H (</w:t>
            </w:r>
            <w:r w:rsidRPr="00D860C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) </w:t>
            </w:r>
            <w:r w:rsidRPr="00D860C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461-9846</w:t>
            </w:r>
          </w:p>
        </w:tc>
      </w:tr>
      <w:tr w:rsidR="00264D78" w:rsidRPr="000A289C" w:rsidTr="0033004A">
        <w:trPr>
          <w:trHeight w:val="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78" w:rsidRPr="000866D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Marysville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78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6:00-7:00p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78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*/V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78" w:rsidRPr="000A289C" w:rsidRDefault="00264D78" w:rsidP="00D86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Mt View Presbyterian Church, 5115  100</w:t>
            </w: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Street NE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D78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Ruth (425) 350-6595</w:t>
            </w:r>
          </w:p>
        </w:tc>
      </w:tr>
      <w:tr w:rsidR="00E652E9" w:rsidRPr="000A289C" w:rsidTr="0033004A">
        <w:trPr>
          <w:trHeight w:val="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E9" w:rsidRPr="000866DC" w:rsidRDefault="00E652E9" w:rsidP="006A26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222222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222222"/>
                <w:sz w:val="18"/>
                <w:szCs w:val="18"/>
              </w:rPr>
              <w:t>Anacortes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2E9" w:rsidRPr="000A289C" w:rsidRDefault="00E652E9" w:rsidP="006A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7:00-8:00p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E9" w:rsidRPr="000A289C" w:rsidRDefault="00E652E9" w:rsidP="006A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  <w:r w:rsidRPr="00264D78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Step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E9" w:rsidRPr="000A289C" w:rsidRDefault="00E652E9" w:rsidP="006A267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222222"/>
                <w:sz w:val="18"/>
                <w:szCs w:val="18"/>
              </w:rPr>
              <w:t>Center for Spiritual Growth</w:t>
            </w:r>
            <w:r>
              <w:rPr>
                <w:rFonts w:ascii="Calibri" w:eastAsia="Times New Roman" w:hAnsi="Calibri" w:cs="Calibri"/>
                <w:color w:val="222222"/>
                <w:sz w:val="18"/>
                <w:szCs w:val="18"/>
              </w:rPr>
              <w:t>,</w:t>
            </w:r>
            <w:r w:rsidRPr="000A289C">
              <w:rPr>
                <w:rFonts w:ascii="Calibri" w:eastAsia="Times New Roman" w:hAnsi="Calibri" w:cs="Calibri"/>
                <w:color w:val="222222"/>
                <w:sz w:val="18"/>
                <w:szCs w:val="18"/>
              </w:rPr>
              <w:t xml:space="preserve"> 1013</w:t>
            </w:r>
            <w:r>
              <w:rPr>
                <w:rFonts w:ascii="Calibri" w:eastAsia="Times New Roman" w:hAnsi="Calibri" w:cs="Calibri"/>
                <w:color w:val="222222"/>
                <w:sz w:val="18"/>
                <w:szCs w:val="18"/>
              </w:rPr>
              <w:t xml:space="preserve"> 5th St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52E9" w:rsidRPr="000A289C" w:rsidRDefault="00E652E9" w:rsidP="006A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Jennifer (951) 237-8626</w:t>
            </w:r>
          </w:p>
        </w:tc>
      </w:tr>
      <w:tr w:rsidR="00264D78" w:rsidRPr="000A289C" w:rsidTr="0033004A">
        <w:trPr>
          <w:trHeight w:val="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78" w:rsidRPr="000866D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Monroe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78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7:00-8:00p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78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NC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78" w:rsidRPr="000A289C" w:rsidRDefault="00264D78" w:rsidP="008B6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Monroe Congregational Church</w:t>
            </w:r>
            <w:r w:rsidR="008B6E2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</w:t>
            </w: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301 South Lewis St</w:t>
            </w:r>
            <w:r w:rsidR="008B6E2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Fellowship Hall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D78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Michal (425) 444</w:t>
            </w: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softHyphen/>
            </w:r>
            <w:r w:rsidR="00625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0217</w:t>
            </w:r>
          </w:p>
        </w:tc>
      </w:tr>
      <w:tr w:rsidR="00264D78" w:rsidRPr="000A289C" w:rsidTr="008B6E2C">
        <w:trPr>
          <w:trHeight w:val="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78" w:rsidRPr="000866D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Mill Creek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78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7:00-8:30p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78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LS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D0" w:rsidRDefault="00264D78" w:rsidP="00625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North Creek Presbyterian Church</w:t>
            </w:r>
            <w:r w:rsidR="00625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</w:t>
            </w: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621</w:t>
            </w:r>
            <w:r w:rsidR="00625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164th St SE </w:t>
            </w:r>
          </w:p>
          <w:p w:rsidR="00264D78" w:rsidRPr="000A289C" w:rsidRDefault="00264D78" w:rsidP="00625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(Enter through side doors of church)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4D78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Shauna (206) 228-5332</w:t>
            </w:r>
          </w:p>
        </w:tc>
      </w:tr>
      <w:tr w:rsidR="00264D78" w:rsidRPr="000A289C" w:rsidTr="00085179">
        <w:trPr>
          <w:trHeight w:val="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D78" w:rsidRPr="000866D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D78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D78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D78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78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4D78" w:rsidRPr="000A289C" w:rsidTr="000A289C">
        <w:trPr>
          <w:trHeight w:val="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78" w:rsidRPr="000866D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Bellingham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78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12:00-1:00p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78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SS/TS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78" w:rsidRPr="000A289C" w:rsidRDefault="00264D78" w:rsidP="00E6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st</w:t>
            </w: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Congregational Church</w:t>
            </w:r>
            <w:r w:rsidR="00E652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</w:t>
            </w: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2401 Cornwall Ave, Rm 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78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Amanda (360) 366-8974</w:t>
            </w:r>
          </w:p>
        </w:tc>
      </w:tr>
      <w:tr w:rsidR="00264D78" w:rsidRPr="000A289C" w:rsidTr="007714C7">
        <w:trPr>
          <w:trHeight w:val="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D78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D78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D78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D78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78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4D78" w:rsidRPr="000A289C" w:rsidTr="007714C7">
        <w:trPr>
          <w:trHeight w:val="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D78" w:rsidRPr="000866DC" w:rsidRDefault="00264D78" w:rsidP="00264D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Mill Creek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D78" w:rsidRPr="00A40FD8" w:rsidRDefault="00264D78" w:rsidP="00264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40F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8:30-9:45a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D78" w:rsidRDefault="00264D78" w:rsidP="00264D78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LS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D78" w:rsidRDefault="00264D78" w:rsidP="00264D78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Advent Lutheran Church, 4306 132nd St SE Bldg. A </w:t>
            </w:r>
          </w:p>
          <w:p w:rsidR="00264D78" w:rsidRDefault="00264D78" w:rsidP="00264D78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Saturday Serenity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D78" w:rsidRDefault="00E652E9" w:rsidP="00264D78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Kim (</w:t>
            </w:r>
            <w:r w:rsidR="00264D78">
              <w:rPr>
                <w:rFonts w:ascii="Calibri" w:hAnsi="Calibri" w:cs="Calibri"/>
                <w:color w:val="000000"/>
                <w:sz w:val="18"/>
                <w:szCs w:val="18"/>
              </w:rPr>
              <w:t>425) 344-9223</w:t>
            </w:r>
          </w:p>
        </w:tc>
      </w:tr>
      <w:tr w:rsidR="00264D78" w:rsidRPr="000A289C" w:rsidTr="007714C7">
        <w:trPr>
          <w:trHeight w:val="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78" w:rsidRPr="000866D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Bellingham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78" w:rsidRPr="000A289C" w:rsidRDefault="00E652E9" w:rsidP="00E6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652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10:00 -11:30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78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LS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78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 James Presbyterian Church, 910 14</w:t>
            </w: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Street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78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Elaine B (360) 715-1681</w:t>
            </w:r>
          </w:p>
        </w:tc>
      </w:tr>
      <w:tr w:rsidR="00264D78" w:rsidRPr="000A289C" w:rsidTr="00A40FD8">
        <w:trPr>
          <w:trHeight w:val="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78" w:rsidRPr="000866D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Friday Harbor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78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9-10:00a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78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78" w:rsidRPr="000A289C" w:rsidRDefault="00E652E9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395 Spring St. </w:t>
            </w:r>
            <w:r w:rsidRPr="00E652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House next door to church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78" w:rsidRPr="000A289C" w:rsidRDefault="00264D78" w:rsidP="00264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8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David (360) 378-8436</w:t>
            </w:r>
          </w:p>
        </w:tc>
      </w:tr>
    </w:tbl>
    <w:p w:rsidR="00D3582F" w:rsidRPr="007714C7" w:rsidRDefault="00D3582F" w:rsidP="00197BF3">
      <w:pPr>
        <w:spacing w:after="40" w:line="240" w:lineRule="auto"/>
        <w:rPr>
          <w:rFonts w:ascii="Calibri" w:eastAsia="Times New Roman" w:hAnsi="Calibri" w:cs="Times New Roman"/>
          <w:b/>
          <w:szCs w:val="18"/>
        </w:rPr>
      </w:pPr>
    </w:p>
    <w:p w:rsidR="0082195D" w:rsidRDefault="0082195D" w:rsidP="00197BF3">
      <w:pPr>
        <w:spacing w:after="40" w:line="240" w:lineRule="auto"/>
        <w:rPr>
          <w:rFonts w:ascii="Calibri" w:eastAsia="Times New Roman" w:hAnsi="Calibri" w:cs="Times New Roman"/>
          <w:b/>
          <w:szCs w:val="18"/>
        </w:rPr>
      </w:pPr>
      <w:r w:rsidRPr="000D0426">
        <w:rPr>
          <w:rFonts w:ascii="Calibri" w:eastAsia="Times New Roman" w:hAnsi="Calibri" w:cs="Times New Roman"/>
          <w:b/>
          <w:szCs w:val="18"/>
        </w:rPr>
        <w:t>Pierce</w:t>
      </w:r>
      <w:r w:rsidR="007A415D">
        <w:rPr>
          <w:rFonts w:ascii="Calibri" w:eastAsia="Times New Roman" w:hAnsi="Calibri" w:cs="Times New Roman"/>
          <w:b/>
          <w:szCs w:val="18"/>
        </w:rPr>
        <w:t xml:space="preserve"> County Intergroup &amp; South Sound Intergroup:</w:t>
      </w:r>
      <w:r w:rsidRPr="000D0426">
        <w:rPr>
          <w:rFonts w:ascii="Calibri" w:eastAsia="Times New Roman" w:hAnsi="Calibri" w:cs="Times New Roman"/>
          <w:b/>
          <w:szCs w:val="18"/>
        </w:rPr>
        <w:t xml:space="preserve"> Thurston / Mason / </w:t>
      </w:r>
      <w:r w:rsidR="00615A21">
        <w:rPr>
          <w:rFonts w:ascii="Calibri" w:eastAsia="Times New Roman" w:hAnsi="Calibri" w:cs="Times New Roman"/>
          <w:b/>
          <w:szCs w:val="18"/>
        </w:rPr>
        <w:t xml:space="preserve">Lewis / </w:t>
      </w:r>
      <w:r w:rsidRPr="000D0426">
        <w:rPr>
          <w:rFonts w:ascii="Calibri" w:eastAsia="Times New Roman" w:hAnsi="Calibri" w:cs="Times New Roman"/>
          <w:b/>
          <w:szCs w:val="18"/>
        </w:rPr>
        <w:t>Grays Harbor Counties</w:t>
      </w:r>
    </w:p>
    <w:tbl>
      <w:tblPr>
        <w:tblW w:w="10942" w:type="dxa"/>
        <w:tblInd w:w="113" w:type="dxa"/>
        <w:tblLook w:val="04A0" w:firstRow="1" w:lastRow="0" w:firstColumn="1" w:lastColumn="0" w:noHBand="0" w:noVBand="1"/>
      </w:tblPr>
      <w:tblGrid>
        <w:gridCol w:w="1435"/>
        <w:gridCol w:w="1260"/>
        <w:gridCol w:w="1440"/>
        <w:gridCol w:w="4627"/>
        <w:gridCol w:w="2180"/>
      </w:tblGrid>
      <w:tr w:rsidR="006B48CE" w:rsidRPr="006B48CE" w:rsidTr="006B48CE">
        <w:trPr>
          <w:trHeight w:val="19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CE" w:rsidRPr="00C42685" w:rsidRDefault="006B48CE" w:rsidP="006B48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C4268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CITY/TOWN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CE" w:rsidRPr="00C42685" w:rsidRDefault="006B48CE" w:rsidP="006B48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C4268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TIME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CE" w:rsidRPr="00C42685" w:rsidRDefault="006B48CE" w:rsidP="006B48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C4268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FOCUS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CE" w:rsidRPr="00C42685" w:rsidRDefault="006B48CE" w:rsidP="006B48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C4268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CE" w:rsidRPr="00C42685" w:rsidRDefault="006B48CE" w:rsidP="006B48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C4268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CONTACT NAME/PHONE</w:t>
            </w:r>
          </w:p>
        </w:tc>
      </w:tr>
      <w:tr w:rsidR="006B48CE" w:rsidRPr="006B48CE" w:rsidTr="00085179">
        <w:trPr>
          <w:trHeight w:val="19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8CE" w:rsidRPr="006B48CE" w:rsidRDefault="006B48CE" w:rsidP="006B4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51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SUNDAY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8CE" w:rsidRPr="006B48CE" w:rsidRDefault="006B48CE" w:rsidP="006B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8CE" w:rsidRPr="006B48CE" w:rsidRDefault="006B48CE" w:rsidP="006B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8CE" w:rsidRPr="006B48CE" w:rsidRDefault="006B48CE" w:rsidP="006B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8CE" w:rsidRPr="006B48CE" w:rsidRDefault="006B48CE" w:rsidP="006B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B48CE" w:rsidRPr="006B48CE" w:rsidTr="00BB5999">
        <w:trPr>
          <w:trHeight w:val="32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CE" w:rsidRPr="000866DC" w:rsidRDefault="007A415D" w:rsidP="006B48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West </w:t>
            </w:r>
            <w:r w:rsidR="006B48CE"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Olympia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CE" w:rsidRPr="006B48CE" w:rsidRDefault="006B48CE" w:rsidP="006B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4:00-5:00p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CE" w:rsidRPr="006B48CE" w:rsidRDefault="006B48CE" w:rsidP="006B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OA HOW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CE" w:rsidRPr="006B48CE" w:rsidRDefault="006B48CE" w:rsidP="006B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Capital Medical Center, 3900 Capital Mall Dr. SW, 98502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CE" w:rsidRPr="006B48CE" w:rsidRDefault="006B48CE" w:rsidP="006B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Greg (360) 888-0995</w:t>
            </w:r>
          </w:p>
        </w:tc>
      </w:tr>
      <w:tr w:rsidR="006B48CE" w:rsidRPr="006B48CE" w:rsidTr="00085179">
        <w:trPr>
          <w:trHeight w:val="19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8CE" w:rsidRPr="000866DC" w:rsidRDefault="006B48CE" w:rsidP="006B48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66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MONDAY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8CE" w:rsidRPr="006B48CE" w:rsidRDefault="006B48CE" w:rsidP="006B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8CE" w:rsidRPr="006B48CE" w:rsidRDefault="006B48CE" w:rsidP="006B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8CE" w:rsidRPr="006B48CE" w:rsidRDefault="006B48CE" w:rsidP="006B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8CE" w:rsidRPr="006B48CE" w:rsidRDefault="006B48CE" w:rsidP="006B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B48CE" w:rsidRPr="006B48CE" w:rsidTr="007524CB">
        <w:trPr>
          <w:trHeight w:val="17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CE" w:rsidRPr="000866DC" w:rsidRDefault="006B48CE" w:rsidP="006B48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Fircrest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CE" w:rsidRPr="006B48CE" w:rsidRDefault="001C691B" w:rsidP="006B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9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12:00-1:00p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CE" w:rsidRPr="006B48CE" w:rsidRDefault="006B48CE" w:rsidP="006B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*/D/H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CE" w:rsidRPr="006B48CE" w:rsidRDefault="001A14E8" w:rsidP="006B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A14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Redeemer Lutheran Church</w:t>
            </w:r>
            <w:r w:rsidR="006B48CE"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Pr="001A14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1001 Princeton St</w:t>
            </w:r>
            <w:r w:rsidR="006B48CE"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   </w:t>
            </w:r>
            <w:r w:rsidR="006B48CE"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  <w:r w:rsidRPr="001A14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Discussion and Literature Study</w:t>
            </w:r>
            <w:r w:rsidR="006B48CE"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CE" w:rsidRPr="006B48CE" w:rsidRDefault="006A2677" w:rsidP="001A14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Becky (253) 312-3353</w:t>
            </w:r>
          </w:p>
        </w:tc>
      </w:tr>
      <w:tr w:rsidR="006B48CE" w:rsidRPr="006B48CE" w:rsidTr="00BB5999">
        <w:trPr>
          <w:trHeight w:val="26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CE" w:rsidRPr="000866DC" w:rsidRDefault="006B48CE" w:rsidP="006B48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Aberdeen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CE" w:rsidRPr="006B48CE" w:rsidRDefault="007A415D" w:rsidP="006B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A41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5:30-6:30p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CE" w:rsidRPr="006B48CE" w:rsidRDefault="006B48CE" w:rsidP="006B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LS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CE" w:rsidRPr="006B48CE" w:rsidRDefault="006B48CE" w:rsidP="006B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Harbor Crest Beh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avioral</w:t>
            </w: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Health, 1006 N “H” St, Rm 413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8CE" w:rsidRPr="006B48CE" w:rsidRDefault="006B48CE" w:rsidP="006B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Jennifer (805) 260-6471</w:t>
            </w:r>
          </w:p>
        </w:tc>
      </w:tr>
      <w:tr w:rsidR="007A415D" w:rsidRPr="006B48CE" w:rsidTr="00BB5999">
        <w:trPr>
          <w:trHeight w:val="26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5D" w:rsidRPr="000866DC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West Olympia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5:30-6:30p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SS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Capital Medical Center, 3900 Capital Mall Dr. SW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A41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Mary S.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7A41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(360) 280-5165</w:t>
            </w:r>
          </w:p>
        </w:tc>
      </w:tr>
      <w:tr w:rsidR="007A415D" w:rsidRPr="006B48CE" w:rsidTr="00085179">
        <w:trPr>
          <w:trHeight w:val="19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15D" w:rsidRPr="000866DC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66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TUESDAY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A415D" w:rsidRPr="006B48CE" w:rsidTr="003A14A5">
        <w:trPr>
          <w:trHeight w:val="1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0866DC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Olympia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A41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12:00-1:00p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FT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St John’s Episcopal Church, </w:t>
            </w:r>
            <w:r w:rsidRPr="00BA1C6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114 20th Ave 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Michael Mary </w:t>
            </w:r>
          </w:p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(360) 357-9692</w:t>
            </w:r>
          </w:p>
        </w:tc>
      </w:tr>
      <w:tr w:rsidR="007A415D" w:rsidRPr="006B48CE" w:rsidTr="00BB5999">
        <w:trPr>
          <w:trHeight w:val="29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0866DC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Tacoma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5:30p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-6:30p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94094D" w:rsidP="0094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44E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Mason United Methodist Church, 2710 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  <w:r w:rsidRPr="00E44E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Madison St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61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Park in back lot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</w:t>
            </w:r>
            <w:r w:rsidRPr="00FF61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enter lower doors and go upstairs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Debbie (253) 302-2331</w:t>
            </w:r>
          </w:p>
        </w:tc>
      </w:tr>
      <w:tr w:rsidR="007A415D" w:rsidRPr="006B48CE" w:rsidTr="00BB5999">
        <w:trPr>
          <w:trHeight w:val="29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5D" w:rsidRPr="000866DC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Yelm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6:00-7:00p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OA HOW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United Methodist Church, 408 - 2nd Street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5D" w:rsidRPr="006B48CE" w:rsidRDefault="00C02B06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2B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Kathy (360) 458-3370</w:t>
            </w:r>
          </w:p>
        </w:tc>
      </w:tr>
      <w:tr w:rsidR="007A415D" w:rsidRPr="006B48CE" w:rsidTr="00085179">
        <w:trPr>
          <w:trHeight w:val="19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15D" w:rsidRPr="000866DC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66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A415D" w:rsidRPr="006B48CE" w:rsidTr="00BB5999">
        <w:trPr>
          <w:trHeight w:val="32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0866DC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Tacoma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61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12:00-1:00p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First Congregational Church, 7209 S Puget Sound Avenue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Barb</w:t>
            </w:r>
            <w:r w:rsidRPr="00FF61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(253) 380-0164</w:t>
            </w:r>
          </w:p>
        </w:tc>
      </w:tr>
      <w:tr w:rsidR="007A415D" w:rsidRPr="006B48CE" w:rsidTr="00BB5999">
        <w:trPr>
          <w:trHeight w:val="26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0866DC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Olympia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5:30-6:30p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OA HOW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 Peter Hosp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ital</w:t>
            </w: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413 Lily Rd NE,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Montreal Room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Kathy B (360) 359-2755</w:t>
            </w:r>
          </w:p>
        </w:tc>
      </w:tr>
      <w:tr w:rsidR="007A415D" w:rsidRPr="006B48CE" w:rsidTr="0035405D">
        <w:trPr>
          <w:trHeight w:val="26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5D" w:rsidRPr="000866DC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Milton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5D" w:rsidRPr="0035405D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6:00 – 7:30p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5D" w:rsidRPr="0035405D" w:rsidRDefault="009A1861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18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OA-Only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5D" w:rsidRPr="0035405D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40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Milton United Methodist Church, 1403 10th Ave</w:t>
            </w:r>
          </w:p>
          <w:p w:rsidR="007A415D" w:rsidRPr="0035405D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40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Literature/Discussion meeting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5D" w:rsidRPr="0035405D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540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Brent (253) 441-1086</w:t>
            </w:r>
          </w:p>
        </w:tc>
      </w:tr>
      <w:tr w:rsidR="007A415D" w:rsidRPr="006B48CE" w:rsidTr="00BB5999">
        <w:trPr>
          <w:trHeight w:val="31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0866DC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Gig Harbor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7:00-8:00p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LS/V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United Methodist Church, 7400 Pioneer Way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Rm #4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Eric (509) 979-0399 </w:t>
            </w:r>
          </w:p>
        </w:tc>
      </w:tr>
      <w:tr w:rsidR="007A415D" w:rsidRPr="006B48CE" w:rsidTr="00085179">
        <w:trPr>
          <w:trHeight w:val="19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15D" w:rsidRPr="000866DC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66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THURSDAY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A415D" w:rsidRPr="006B48CE" w:rsidTr="006B48CE">
        <w:trPr>
          <w:trHeight w:val="39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0866DC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Tacoma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12:00-1:00p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F610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LS/V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Gloria Dei Lutheran Church, 3315 So 19th St., </w:t>
            </w:r>
          </w:p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 Fireside Room (or look for sign)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Sue (253) 537-44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7A415D" w:rsidRPr="006B48CE" w:rsidTr="009C7FC5">
        <w:trPr>
          <w:trHeight w:val="39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0866DC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Shelton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5:30-6:30p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LS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A41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Shelton Christian Church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Pr="007A41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115 W. Arcadia Ave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A41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Lori H.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7A41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(360) 970-8249</w:t>
            </w:r>
          </w:p>
        </w:tc>
      </w:tr>
      <w:tr w:rsidR="007A415D" w:rsidRPr="006B48CE" w:rsidTr="006B48CE">
        <w:trPr>
          <w:trHeight w:val="39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0866DC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Lakewood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6:00-7:00p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9A1861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186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OA-Only</w:t>
            </w:r>
            <w:r w:rsidR="007A415D"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/LS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St Clare Hospital, Medical Pavilion 1st </w:t>
            </w:r>
            <w:proofErr w:type="spellStart"/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Flr</w:t>
            </w:r>
            <w:proofErr w:type="spellEnd"/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Classroom C  (bldg. closest to Bridgeport Way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SW</w:t>
            </w: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Amanda (253) 310-7218</w:t>
            </w:r>
          </w:p>
        </w:tc>
      </w:tr>
      <w:tr w:rsidR="007A415D" w:rsidRPr="006B48CE" w:rsidTr="00085179">
        <w:trPr>
          <w:trHeight w:val="19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15D" w:rsidRPr="000866DC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66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FRIDAY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A415D" w:rsidRPr="006B48CE" w:rsidTr="00BB5999">
        <w:trPr>
          <w:trHeight w:val="25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0866DC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Puyallup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6:30-8:00p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BB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Christ Community Baptist Church - 8016 - 176th St 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Jackie D  (360) 628-9532</w:t>
            </w:r>
          </w:p>
        </w:tc>
      </w:tr>
      <w:tr w:rsidR="007A415D" w:rsidRPr="006B48CE" w:rsidTr="00085179">
        <w:trPr>
          <w:trHeight w:val="19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15D" w:rsidRPr="000866DC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66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SATURDAY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A415D" w:rsidRPr="006B48CE" w:rsidTr="00BB5999">
        <w:trPr>
          <w:trHeight w:val="33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0866DC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Shelton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4A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10:00-11:00a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SS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A41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St. David’s Episcopal Church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Pr="007A41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218 North 3rd Street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A41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Betty B.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7A41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(360) 432-0662</w:t>
            </w:r>
          </w:p>
        </w:tc>
      </w:tr>
      <w:tr w:rsidR="007A415D" w:rsidRPr="006B48CE" w:rsidTr="00E509CA">
        <w:trPr>
          <w:trHeight w:val="15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0866DC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West Olympia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A41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10:00-11:00a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VOR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Capital Medical Center, 39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Capital Mall Dr. SW</w:t>
            </w:r>
          </w:p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Physician's Pavilion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Jean (360) 915-4110</w:t>
            </w:r>
          </w:p>
        </w:tc>
      </w:tr>
      <w:tr w:rsidR="007A415D" w:rsidRPr="006B48CE" w:rsidTr="006B48CE">
        <w:trPr>
          <w:trHeight w:val="39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0866DC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Gig Harbor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:00</w:t>
            </w: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a-12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*/SS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Chapel Hill Presbyterian Church, 7700 Skansie Ave, </w:t>
            </w:r>
          </w:p>
          <w:p w:rsidR="007A415D" w:rsidRPr="006B48CE" w:rsidRDefault="007A415D" w:rsidP="007A4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#229</w:t>
            </w:r>
            <w:r w:rsidRPr="006B48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(Entrance A)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5D" w:rsidRPr="006B48CE" w:rsidRDefault="007A415D" w:rsidP="00940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Cay</w:t>
            </w:r>
            <w:r w:rsidR="0094094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(253) 802-6237</w:t>
            </w:r>
          </w:p>
        </w:tc>
      </w:tr>
    </w:tbl>
    <w:p w:rsidR="00BB5999" w:rsidRDefault="00BB5999" w:rsidP="00197BF3">
      <w:pPr>
        <w:spacing w:after="40" w:line="240" w:lineRule="auto"/>
        <w:rPr>
          <w:rFonts w:ascii="Calibri" w:eastAsia="Times New Roman" w:hAnsi="Calibri" w:cs="Times New Roman"/>
          <w:b/>
          <w:sz w:val="8"/>
          <w:szCs w:val="18"/>
        </w:rPr>
      </w:pPr>
    </w:p>
    <w:p w:rsidR="007C7EBB" w:rsidRDefault="007C7EBB" w:rsidP="00197BF3">
      <w:pPr>
        <w:spacing w:after="40" w:line="240" w:lineRule="auto"/>
        <w:rPr>
          <w:rFonts w:ascii="Calibri" w:eastAsia="Times New Roman" w:hAnsi="Calibri" w:cs="Times New Roman"/>
          <w:b/>
          <w:sz w:val="8"/>
          <w:szCs w:val="18"/>
        </w:rPr>
      </w:pPr>
    </w:p>
    <w:p w:rsidR="00D3582F" w:rsidRDefault="00D3582F" w:rsidP="00197BF3">
      <w:pPr>
        <w:spacing w:after="40" w:line="240" w:lineRule="auto"/>
        <w:rPr>
          <w:rFonts w:ascii="Calibri" w:eastAsia="Times New Roman" w:hAnsi="Calibri" w:cs="Times New Roman"/>
          <w:b/>
          <w:sz w:val="8"/>
          <w:szCs w:val="18"/>
        </w:rPr>
      </w:pPr>
    </w:p>
    <w:p w:rsidR="00D3582F" w:rsidRDefault="00D3582F" w:rsidP="00197BF3">
      <w:pPr>
        <w:spacing w:after="40" w:line="240" w:lineRule="auto"/>
        <w:rPr>
          <w:rFonts w:ascii="Calibri" w:eastAsia="Times New Roman" w:hAnsi="Calibri" w:cs="Times New Roman"/>
          <w:b/>
          <w:sz w:val="8"/>
          <w:szCs w:val="18"/>
        </w:rPr>
      </w:pPr>
    </w:p>
    <w:p w:rsidR="007C7EBB" w:rsidRPr="007524CB" w:rsidRDefault="007C7EBB" w:rsidP="00197BF3">
      <w:pPr>
        <w:spacing w:after="40" w:line="240" w:lineRule="auto"/>
        <w:rPr>
          <w:rFonts w:ascii="Calibri" w:eastAsia="Times New Roman" w:hAnsi="Calibri" w:cs="Times New Roman"/>
          <w:b/>
          <w:sz w:val="8"/>
          <w:szCs w:val="18"/>
        </w:rPr>
      </w:pPr>
    </w:p>
    <w:p w:rsidR="0082195D" w:rsidRDefault="0082195D" w:rsidP="00197BF3">
      <w:pPr>
        <w:spacing w:before="120" w:after="40" w:line="240" w:lineRule="auto"/>
        <w:rPr>
          <w:rFonts w:ascii="Calibri" w:eastAsia="Times New Roman" w:hAnsi="Calibri" w:cs="Times New Roman"/>
          <w:b/>
          <w:szCs w:val="18"/>
        </w:rPr>
      </w:pPr>
      <w:r w:rsidRPr="00E509CA">
        <w:rPr>
          <w:rFonts w:ascii="Calibri" w:eastAsia="Times New Roman" w:hAnsi="Calibri" w:cs="Times New Roman"/>
          <w:b/>
          <w:szCs w:val="18"/>
        </w:rPr>
        <w:t>Peninsula Area</w:t>
      </w:r>
    </w:p>
    <w:tbl>
      <w:tblPr>
        <w:tblW w:w="10923" w:type="dxa"/>
        <w:tblInd w:w="113" w:type="dxa"/>
        <w:tblLook w:val="04A0" w:firstRow="1" w:lastRow="0" w:firstColumn="1" w:lastColumn="0" w:noHBand="0" w:noVBand="1"/>
      </w:tblPr>
      <w:tblGrid>
        <w:gridCol w:w="1435"/>
        <w:gridCol w:w="1260"/>
        <w:gridCol w:w="1440"/>
        <w:gridCol w:w="4612"/>
        <w:gridCol w:w="2176"/>
      </w:tblGrid>
      <w:tr w:rsidR="00E509CA" w:rsidRPr="00E509CA" w:rsidTr="00E509CA">
        <w:trPr>
          <w:trHeight w:val="134"/>
          <w:tblHeader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C42685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C4268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CITY/TOWN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C42685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C4268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TIME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C42685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C4268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FOCUS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C42685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C4268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C42685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C4268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CONTACT NAME/PHONE</w:t>
            </w:r>
          </w:p>
        </w:tc>
      </w:tr>
      <w:tr w:rsidR="00E509CA" w:rsidRPr="00C90919" w:rsidTr="00C90919">
        <w:trPr>
          <w:trHeight w:val="77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9CA" w:rsidRPr="00C90919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909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9CA" w:rsidRPr="00C90919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909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9CA" w:rsidRPr="00C90919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909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9CA" w:rsidRPr="00C90919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909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CA" w:rsidRPr="00C90919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9091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09CA" w:rsidRPr="00E509CA" w:rsidTr="00BB5999">
        <w:trPr>
          <w:trHeight w:val="27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0866DC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Pt Angeles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9:00a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 Andrew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’</w:t>
            </w: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 Ep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iscopal Church, 510 E Park Ave,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Mary (360) 477-1858</w:t>
            </w:r>
          </w:p>
        </w:tc>
      </w:tr>
      <w:tr w:rsidR="00E509CA" w:rsidRPr="00E509CA" w:rsidTr="00E509CA">
        <w:trPr>
          <w:trHeight w:val="51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0866DC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Poulsbo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10:00a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D/H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St Olaf’s Catholic Church, Religious Education Bldg. </w:t>
            </w:r>
          </w:p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18943 Caldart Street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Carol (360) 297-3187</w:t>
            </w:r>
          </w:p>
        </w:tc>
      </w:tr>
      <w:tr w:rsidR="00E509CA" w:rsidRPr="00E509CA" w:rsidTr="00BB5999">
        <w:trPr>
          <w:trHeight w:val="23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0866DC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Sequim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4:15p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 Luke’s Episcopal Church, 525 North 5</w:t>
            </w: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Avenue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Connie (360) 582-1969</w:t>
            </w:r>
          </w:p>
        </w:tc>
      </w:tr>
      <w:tr w:rsidR="00E509CA" w:rsidRPr="00E509CA" w:rsidTr="00BB5999">
        <w:trPr>
          <w:trHeight w:val="26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0866DC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Pt Townsend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5:30p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St Paul’s Episcopal </w:t>
            </w:r>
            <w:proofErr w:type="spellStart"/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</w:t>
            </w:r>
            <w:proofErr w:type="spellEnd"/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1032 Jefferson St (Fenn House)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Karen (360) 379-1513</w:t>
            </w:r>
          </w:p>
        </w:tc>
      </w:tr>
      <w:tr w:rsidR="00E509CA" w:rsidRPr="00E509CA" w:rsidTr="00BB5999">
        <w:trPr>
          <w:trHeight w:val="197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0866DC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Pt Orchard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5:30p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Newcomers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4845F9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45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1730 Pottery Ave, </w:t>
            </w:r>
            <w:proofErr w:type="spellStart"/>
            <w:r w:rsidRPr="004845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Ste</w:t>
            </w:r>
            <w:proofErr w:type="spellEnd"/>
            <w:r w:rsidRPr="004845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120, Port Orchard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Toby (360) 871-7764</w:t>
            </w:r>
          </w:p>
        </w:tc>
      </w:tr>
      <w:tr w:rsidR="00E509CA" w:rsidRPr="00E509CA" w:rsidTr="00BB5999">
        <w:trPr>
          <w:trHeight w:val="25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0866DC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Pt Orchard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6:00p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D 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4845F9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45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1730 Pottery Ave, </w:t>
            </w:r>
            <w:proofErr w:type="spellStart"/>
            <w:r w:rsidRPr="004845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Ste</w:t>
            </w:r>
            <w:proofErr w:type="spellEnd"/>
            <w:r w:rsidRPr="004845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120, Port Orchard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Toby (360) 871-7764</w:t>
            </w:r>
          </w:p>
        </w:tc>
      </w:tr>
      <w:tr w:rsidR="00E509CA" w:rsidRPr="00E509CA" w:rsidTr="00C90919">
        <w:trPr>
          <w:trHeight w:val="12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9CA" w:rsidRPr="000866DC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66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TUESDAY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509CA" w:rsidRPr="00E509CA" w:rsidTr="00BB5999">
        <w:trPr>
          <w:trHeight w:val="26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0866DC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Sequim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D/V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 Luke’s Episcopal Church, 525 North 5</w:t>
            </w: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Avenue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Roberta (360) 582-9549</w:t>
            </w:r>
          </w:p>
        </w:tc>
      </w:tr>
      <w:tr w:rsidR="00E509CA" w:rsidRPr="00E509CA" w:rsidTr="00FF610B">
        <w:trPr>
          <w:trHeight w:val="23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0866DC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Poulsbo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7:00p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St Olaf’s Catholic Church, Religious Education Bldg. </w:t>
            </w: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18943 Caldart Street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Carol (360) 297-3187</w:t>
            </w:r>
          </w:p>
        </w:tc>
      </w:tr>
      <w:tr w:rsidR="00E509CA" w:rsidRPr="00E509CA" w:rsidTr="00C90919">
        <w:trPr>
          <w:trHeight w:val="25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517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509CA" w:rsidRPr="00E509CA" w:rsidTr="00E509CA">
        <w:trPr>
          <w:trHeight w:val="51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0866DC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Bainbridge Is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1C691B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69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12:00-1:00p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LS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Winslow Arms</w:t>
            </w:r>
            <w:r w:rsidR="001C69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Apartments, 220 Parfitt Way SW. </w:t>
            </w:r>
            <w:r w:rsidR="001C691B" w:rsidRPr="001C69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(park in front, walk to Recreation </w:t>
            </w:r>
            <w:r w:rsidR="001C69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bldg.</w:t>
            </w:r>
            <w:r w:rsidR="001C691B" w:rsidRPr="001C691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behind main apt. bldg.)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Sara (206) 276-2633</w:t>
            </w:r>
          </w:p>
        </w:tc>
      </w:tr>
      <w:tr w:rsidR="00E509CA" w:rsidRPr="00E509CA" w:rsidTr="00E509CA">
        <w:trPr>
          <w:trHeight w:val="27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0866DC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Pt Angeles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5:30p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LS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Bethany Pentecostal Church, 508 South Francis Street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Jessica (360) 457-8395</w:t>
            </w:r>
          </w:p>
        </w:tc>
      </w:tr>
      <w:tr w:rsidR="00E509CA" w:rsidRPr="00E509CA" w:rsidTr="00085179">
        <w:trPr>
          <w:trHeight w:val="23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9CA" w:rsidRPr="000866DC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66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lastRenderedPageBreak/>
              <w:t>SATURDAY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509CA" w:rsidRPr="00E509CA" w:rsidTr="00E509CA">
        <w:trPr>
          <w:trHeight w:val="27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0866DC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Pt Orchard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7:00a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MEN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4845F9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45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1730 Pottery Ave, </w:t>
            </w:r>
            <w:proofErr w:type="spellStart"/>
            <w:r w:rsidRPr="004845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Ste</w:t>
            </w:r>
            <w:proofErr w:type="spellEnd"/>
            <w:r w:rsidRPr="004845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120, Port Orchard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Lee (360) 373-4755</w:t>
            </w:r>
          </w:p>
        </w:tc>
      </w:tr>
      <w:tr w:rsidR="00E509CA" w:rsidRPr="00E509CA" w:rsidTr="00162D50">
        <w:trPr>
          <w:trHeight w:val="27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0866DC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Pt Orchard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8:00a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4845F9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845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1730 Pottery Ave, </w:t>
            </w:r>
            <w:proofErr w:type="spellStart"/>
            <w:r w:rsidRPr="004845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Ste</w:t>
            </w:r>
            <w:proofErr w:type="spellEnd"/>
            <w:r w:rsidRPr="004845F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120, Port Orchard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162D50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5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Tom (206) 459-3035</w:t>
            </w:r>
          </w:p>
        </w:tc>
      </w:tr>
      <w:tr w:rsidR="00E509CA" w:rsidRPr="00E509CA" w:rsidTr="00E509CA">
        <w:trPr>
          <w:trHeight w:val="27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0866DC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Pt Hadlock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9-10:00a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Hadlock Fellowship Hall, 711 Nesses Corner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Judith (360) 437-2394</w:t>
            </w:r>
          </w:p>
        </w:tc>
      </w:tr>
      <w:tr w:rsidR="00E509CA" w:rsidRPr="00E509CA" w:rsidTr="00E509CA">
        <w:trPr>
          <w:trHeight w:val="27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0866DC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Bainbridge 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483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9:</w:t>
            </w:r>
            <w:r w:rsidR="00483E9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</w:t>
            </w: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Eagle Harbor </w:t>
            </w:r>
            <w:proofErr w:type="spellStart"/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Congreg</w:t>
            </w:r>
            <w:proofErr w:type="spellEnd"/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Church, 105 Winslow Way W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Linda (206) 330-1203</w:t>
            </w:r>
          </w:p>
        </w:tc>
      </w:tr>
      <w:tr w:rsidR="00E509CA" w:rsidRPr="00E509CA" w:rsidTr="00E509CA">
        <w:trPr>
          <w:trHeight w:val="27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0866DC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Bremerton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10-11:00a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LS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5910 Wilmont Street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Toby (360) 871-7764</w:t>
            </w:r>
          </w:p>
        </w:tc>
      </w:tr>
      <w:tr w:rsidR="00E509CA" w:rsidRPr="00E509CA" w:rsidTr="00E509CA">
        <w:trPr>
          <w:trHeight w:val="27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0866DC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086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Sequim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10:00a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LS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 Luke’s Episcopal, 525 North 5</w:t>
            </w: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Ave  (Basement)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9CA" w:rsidRPr="00E509CA" w:rsidRDefault="00E509CA" w:rsidP="00E50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509C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Margie  (360) 452-0227</w:t>
            </w:r>
          </w:p>
        </w:tc>
      </w:tr>
    </w:tbl>
    <w:p w:rsidR="0082195D" w:rsidRPr="0082195D" w:rsidRDefault="0082195D" w:rsidP="00CD6B3F">
      <w:pPr>
        <w:keepNext/>
        <w:spacing w:before="240" w:after="60" w:line="240" w:lineRule="auto"/>
        <w:outlineLvl w:val="1"/>
        <w:rPr>
          <w:rFonts w:ascii="Calibri" w:eastAsia="Times New Roman" w:hAnsi="Calibri" w:cs="Times New Roman"/>
          <w:b/>
          <w:sz w:val="18"/>
          <w:szCs w:val="18"/>
        </w:rPr>
      </w:pPr>
      <w:r w:rsidRPr="0082195D">
        <w:rPr>
          <w:rFonts w:ascii="Calibri" w:eastAsia="Times New Roman" w:hAnsi="Calibri" w:cs="Times New Roman"/>
          <w:b/>
          <w:sz w:val="18"/>
          <w:szCs w:val="18"/>
        </w:rPr>
        <w:t>EXPLANATION OF MEETING SYMBOLS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430"/>
        <w:gridCol w:w="2700"/>
        <w:gridCol w:w="3330"/>
      </w:tblGrid>
      <w:tr w:rsidR="00DA6CB9" w:rsidRPr="00A82099" w:rsidTr="00E509CA">
        <w:trPr>
          <w:trHeight w:val="85"/>
        </w:trPr>
        <w:tc>
          <w:tcPr>
            <w:tcW w:w="2430" w:type="dxa"/>
            <w:vAlign w:val="center"/>
          </w:tcPr>
          <w:p w:rsidR="00A82099" w:rsidRPr="00A82099" w:rsidRDefault="00A82099" w:rsidP="00A82099">
            <w:pPr>
              <w:tabs>
                <w:tab w:val="left" w:pos="445"/>
              </w:tabs>
              <w:spacing w:before="40" w:after="0" w:line="240" w:lineRule="auto"/>
              <w:ind w:left="445" w:hanging="449"/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>*</w:t>
            </w: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ab/>
              <w:t>Handicapped Accessible</w:t>
            </w:r>
          </w:p>
        </w:tc>
        <w:tc>
          <w:tcPr>
            <w:tcW w:w="2430" w:type="dxa"/>
            <w:vAlign w:val="center"/>
          </w:tcPr>
          <w:p w:rsidR="00A82099" w:rsidRPr="00A82099" w:rsidRDefault="00A82099" w:rsidP="00A82099">
            <w:pPr>
              <w:tabs>
                <w:tab w:val="left" w:pos="445"/>
              </w:tabs>
              <w:spacing w:before="40" w:after="0" w:line="240" w:lineRule="auto"/>
              <w:ind w:left="445" w:hanging="449"/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>FT</w:t>
            </w: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ab/>
              <w:t>“For Today” Book</w:t>
            </w:r>
          </w:p>
        </w:tc>
        <w:tc>
          <w:tcPr>
            <w:tcW w:w="2700" w:type="dxa"/>
            <w:vAlign w:val="center"/>
          </w:tcPr>
          <w:p w:rsidR="00A82099" w:rsidRPr="00A82099" w:rsidRDefault="00A82099" w:rsidP="00A82099">
            <w:pPr>
              <w:tabs>
                <w:tab w:val="left" w:pos="429"/>
              </w:tabs>
              <w:spacing w:before="40" w:after="0" w:line="240" w:lineRule="auto"/>
              <w:ind w:left="429" w:hanging="450"/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>NH</w:t>
            </w: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ab/>
              <w:t xml:space="preserve"> No Meetings on Holidays</w:t>
            </w:r>
          </w:p>
        </w:tc>
        <w:tc>
          <w:tcPr>
            <w:tcW w:w="3330" w:type="dxa"/>
            <w:vAlign w:val="center"/>
          </w:tcPr>
          <w:p w:rsidR="00A82099" w:rsidRPr="00A82099" w:rsidRDefault="00A82099" w:rsidP="00A82099">
            <w:pPr>
              <w:tabs>
                <w:tab w:val="left" w:pos="671"/>
              </w:tabs>
              <w:spacing w:before="40" w:after="0" w:line="240" w:lineRule="auto"/>
              <w:ind w:hanging="4"/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>W</w:t>
            </w: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ab/>
              <w:t>Writing, Various  Formats</w:t>
            </w:r>
          </w:p>
        </w:tc>
      </w:tr>
      <w:tr w:rsidR="00DA6CB9" w:rsidRPr="00A82099" w:rsidTr="00E509CA">
        <w:trPr>
          <w:trHeight w:val="234"/>
        </w:trPr>
        <w:tc>
          <w:tcPr>
            <w:tcW w:w="2430" w:type="dxa"/>
            <w:vAlign w:val="center"/>
          </w:tcPr>
          <w:p w:rsidR="00A82099" w:rsidRPr="00A82099" w:rsidRDefault="00A82099" w:rsidP="00A82099">
            <w:pPr>
              <w:tabs>
                <w:tab w:val="left" w:pos="445"/>
              </w:tabs>
              <w:spacing w:before="40" w:after="0" w:line="240" w:lineRule="auto"/>
              <w:ind w:left="445" w:hanging="449"/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>123</w:t>
            </w: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ab/>
              <w:t>Step Study, 1-2-3 Only</w:t>
            </w:r>
          </w:p>
        </w:tc>
        <w:tc>
          <w:tcPr>
            <w:tcW w:w="2430" w:type="dxa"/>
            <w:vAlign w:val="center"/>
          </w:tcPr>
          <w:p w:rsidR="00A82099" w:rsidRPr="00A82099" w:rsidRDefault="00A82099" w:rsidP="00A82099">
            <w:pPr>
              <w:tabs>
                <w:tab w:val="left" w:pos="429"/>
              </w:tabs>
              <w:spacing w:before="40" w:after="0" w:line="240" w:lineRule="auto"/>
              <w:ind w:left="429" w:hanging="450"/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>H</w:t>
            </w: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ab/>
              <w:t xml:space="preserve">Holidays, call  for </w:t>
            </w:r>
          </w:p>
          <w:p w:rsidR="00A82099" w:rsidRPr="00A82099" w:rsidRDefault="00A82099" w:rsidP="00A82099">
            <w:pPr>
              <w:tabs>
                <w:tab w:val="left" w:pos="429"/>
              </w:tabs>
              <w:spacing w:before="40" w:after="0" w:line="240" w:lineRule="auto"/>
              <w:ind w:left="429" w:hanging="450"/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ab/>
              <w:t>information</w:t>
            </w:r>
          </w:p>
        </w:tc>
        <w:tc>
          <w:tcPr>
            <w:tcW w:w="2700" w:type="dxa"/>
            <w:vAlign w:val="center"/>
          </w:tcPr>
          <w:p w:rsidR="00A82099" w:rsidRPr="00A82099" w:rsidRDefault="00A82099" w:rsidP="00A82099">
            <w:pPr>
              <w:tabs>
                <w:tab w:val="left" w:pos="429"/>
              </w:tabs>
              <w:spacing w:before="40" w:after="0" w:line="240" w:lineRule="auto"/>
              <w:ind w:left="429" w:hanging="450"/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>OT</w:t>
            </w: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ab/>
              <w:t xml:space="preserve">Old Timers—Focus on Long term (3+ </w:t>
            </w:r>
            <w:proofErr w:type="spellStart"/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>yrs</w:t>
            </w:r>
            <w:proofErr w:type="spellEnd"/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>) abstinence</w:t>
            </w:r>
          </w:p>
        </w:tc>
        <w:tc>
          <w:tcPr>
            <w:tcW w:w="3330" w:type="dxa"/>
            <w:vAlign w:val="center"/>
          </w:tcPr>
          <w:p w:rsidR="00A82099" w:rsidRPr="00A82099" w:rsidRDefault="00A82099" w:rsidP="00A82099">
            <w:pPr>
              <w:tabs>
                <w:tab w:val="left" w:pos="671"/>
              </w:tabs>
              <w:spacing w:before="40" w:after="0" w:line="240" w:lineRule="auto"/>
              <w:ind w:hanging="4"/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>Y</w:t>
            </w: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ab/>
              <w:t>Youth Welcome</w:t>
            </w:r>
          </w:p>
        </w:tc>
      </w:tr>
      <w:tr w:rsidR="00DA6CB9" w:rsidRPr="00A82099" w:rsidTr="00E509CA">
        <w:trPr>
          <w:trHeight w:val="234"/>
        </w:trPr>
        <w:tc>
          <w:tcPr>
            <w:tcW w:w="2430" w:type="dxa"/>
            <w:vAlign w:val="center"/>
          </w:tcPr>
          <w:p w:rsidR="00A82099" w:rsidRPr="00A82099" w:rsidRDefault="00A82099" w:rsidP="00A82099">
            <w:pPr>
              <w:tabs>
                <w:tab w:val="left" w:pos="445"/>
              </w:tabs>
              <w:spacing w:before="40" w:after="0" w:line="240" w:lineRule="auto"/>
              <w:ind w:left="445" w:hanging="449"/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>BB</w:t>
            </w: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ab/>
              <w:t>Big Book Study</w:t>
            </w:r>
          </w:p>
        </w:tc>
        <w:tc>
          <w:tcPr>
            <w:tcW w:w="2430" w:type="dxa"/>
            <w:vAlign w:val="center"/>
          </w:tcPr>
          <w:p w:rsidR="00A82099" w:rsidRPr="00A82099" w:rsidRDefault="00A82099" w:rsidP="00A82099">
            <w:pPr>
              <w:tabs>
                <w:tab w:val="left" w:pos="429"/>
              </w:tabs>
              <w:spacing w:before="40" w:after="0" w:line="240" w:lineRule="auto"/>
              <w:ind w:left="429" w:hanging="450"/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>LL</w:t>
            </w: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ab/>
              <w:t>Lifeline Magazine</w:t>
            </w:r>
          </w:p>
        </w:tc>
        <w:tc>
          <w:tcPr>
            <w:tcW w:w="2700" w:type="dxa"/>
            <w:vAlign w:val="center"/>
          </w:tcPr>
          <w:p w:rsidR="00A82099" w:rsidRPr="00A82099" w:rsidRDefault="00A82099" w:rsidP="00A82099">
            <w:pPr>
              <w:tabs>
                <w:tab w:val="left" w:pos="342"/>
              </w:tabs>
              <w:spacing w:before="40" w:after="0" w:line="240" w:lineRule="auto"/>
              <w:ind w:left="342" w:hanging="346"/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>SS</w:t>
            </w: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ab/>
              <w:t>Step Study, 12 &amp; 12</w:t>
            </w:r>
          </w:p>
        </w:tc>
        <w:tc>
          <w:tcPr>
            <w:tcW w:w="3330" w:type="dxa"/>
            <w:vAlign w:val="center"/>
          </w:tcPr>
          <w:p w:rsidR="00A82099" w:rsidRPr="00A82099" w:rsidRDefault="00A82099" w:rsidP="00A82099">
            <w:pPr>
              <w:tabs>
                <w:tab w:val="left" w:pos="671"/>
              </w:tabs>
              <w:spacing w:before="40" w:after="0" w:line="240" w:lineRule="auto"/>
              <w:ind w:hanging="4"/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>Special Interest Groups (Open to All):</w:t>
            </w:r>
          </w:p>
        </w:tc>
      </w:tr>
      <w:tr w:rsidR="00DA6CB9" w:rsidRPr="00A82099" w:rsidTr="00E509CA">
        <w:trPr>
          <w:trHeight w:val="85"/>
        </w:trPr>
        <w:tc>
          <w:tcPr>
            <w:tcW w:w="2430" w:type="dxa"/>
            <w:vAlign w:val="center"/>
          </w:tcPr>
          <w:p w:rsidR="00A82099" w:rsidRPr="00A82099" w:rsidRDefault="009A1861" w:rsidP="00A82099">
            <w:pPr>
              <w:tabs>
                <w:tab w:val="left" w:pos="484"/>
              </w:tabs>
              <w:spacing w:before="40" w:after="0" w:line="240" w:lineRule="auto"/>
              <w:ind w:left="484" w:hanging="488"/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>OA-Only</w:t>
            </w:r>
          </w:p>
          <w:p w:rsidR="00A82099" w:rsidRPr="00A82099" w:rsidRDefault="00A82099" w:rsidP="00A82099">
            <w:pPr>
              <w:tabs>
                <w:tab w:val="left" w:pos="484"/>
              </w:tabs>
              <w:spacing w:before="40" w:after="0" w:line="240" w:lineRule="auto"/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>Only open to OA members</w:t>
            </w:r>
          </w:p>
        </w:tc>
        <w:tc>
          <w:tcPr>
            <w:tcW w:w="2430" w:type="dxa"/>
            <w:vAlign w:val="center"/>
          </w:tcPr>
          <w:p w:rsidR="00A82099" w:rsidRPr="00A82099" w:rsidRDefault="00A82099" w:rsidP="00A82099">
            <w:pPr>
              <w:tabs>
                <w:tab w:val="left" w:pos="429"/>
              </w:tabs>
              <w:spacing w:before="40" w:after="0" w:line="240" w:lineRule="auto"/>
              <w:ind w:left="429" w:hanging="450"/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>LS</w:t>
            </w: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ab/>
              <w:t>Literature Study</w:t>
            </w:r>
          </w:p>
        </w:tc>
        <w:tc>
          <w:tcPr>
            <w:tcW w:w="2700" w:type="dxa"/>
            <w:vAlign w:val="center"/>
          </w:tcPr>
          <w:p w:rsidR="00A82099" w:rsidRPr="00A82099" w:rsidRDefault="00A82099" w:rsidP="00A82099">
            <w:pPr>
              <w:tabs>
                <w:tab w:val="left" w:pos="342"/>
                <w:tab w:val="left" w:pos="720"/>
              </w:tabs>
              <w:spacing w:before="40" w:after="0" w:line="240" w:lineRule="auto"/>
              <w:ind w:left="342" w:hanging="346"/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>S</w:t>
            </w: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ab/>
              <w:t>Speaker—Speaker shares Experience, Strength, &amp; Hope</w:t>
            </w:r>
          </w:p>
        </w:tc>
        <w:tc>
          <w:tcPr>
            <w:tcW w:w="3330" w:type="dxa"/>
            <w:vAlign w:val="center"/>
          </w:tcPr>
          <w:p w:rsidR="00A82099" w:rsidRPr="00A82099" w:rsidRDefault="00A82099" w:rsidP="00A82099">
            <w:pPr>
              <w:tabs>
                <w:tab w:val="left" w:pos="522"/>
              </w:tabs>
              <w:spacing w:before="40" w:after="0" w:line="240" w:lineRule="auto"/>
              <w:ind w:left="522" w:hanging="526"/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>GLBT</w:t>
            </w: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ab/>
              <w:t>Gay, Lesbian, Bisexual, Transgender Focus</w:t>
            </w:r>
          </w:p>
        </w:tc>
      </w:tr>
      <w:tr w:rsidR="00DA6CB9" w:rsidRPr="00A82099" w:rsidTr="00E509CA">
        <w:trPr>
          <w:trHeight w:val="85"/>
        </w:trPr>
        <w:tc>
          <w:tcPr>
            <w:tcW w:w="2430" w:type="dxa"/>
            <w:vAlign w:val="center"/>
          </w:tcPr>
          <w:p w:rsidR="00A82099" w:rsidRPr="00A82099" w:rsidRDefault="00A82099" w:rsidP="00A82099">
            <w:pPr>
              <w:tabs>
                <w:tab w:val="left" w:pos="445"/>
              </w:tabs>
              <w:spacing w:before="40" w:after="0" w:line="240" w:lineRule="auto"/>
              <w:ind w:left="445" w:right="345" w:hanging="449"/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>CC</w:t>
            </w: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ab/>
              <w:t>Child Care Available (call first)</w:t>
            </w:r>
          </w:p>
        </w:tc>
        <w:tc>
          <w:tcPr>
            <w:tcW w:w="2430" w:type="dxa"/>
            <w:vAlign w:val="center"/>
          </w:tcPr>
          <w:p w:rsidR="00A82099" w:rsidRPr="00A82099" w:rsidRDefault="00A82099" w:rsidP="00A82099">
            <w:pPr>
              <w:tabs>
                <w:tab w:val="left" w:pos="429"/>
              </w:tabs>
              <w:spacing w:before="40" w:after="0" w:line="240" w:lineRule="auto"/>
              <w:ind w:left="429" w:hanging="450"/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>M</w:t>
            </w:r>
            <w:r w:rsidRPr="00A82099"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ab/>
            </w: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>Meditation</w:t>
            </w:r>
          </w:p>
        </w:tc>
        <w:tc>
          <w:tcPr>
            <w:tcW w:w="2700" w:type="dxa"/>
            <w:vAlign w:val="center"/>
          </w:tcPr>
          <w:p w:rsidR="00A82099" w:rsidRPr="00A82099" w:rsidRDefault="00A82099" w:rsidP="00A82099">
            <w:pPr>
              <w:tabs>
                <w:tab w:val="left" w:pos="342"/>
              </w:tabs>
              <w:spacing w:before="40" w:after="0" w:line="240" w:lineRule="auto"/>
              <w:ind w:left="342" w:hanging="346"/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>TS</w:t>
            </w: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ab/>
              <w:t>Tradition Study</w:t>
            </w:r>
          </w:p>
        </w:tc>
        <w:tc>
          <w:tcPr>
            <w:tcW w:w="3330" w:type="dxa"/>
            <w:vAlign w:val="center"/>
          </w:tcPr>
          <w:p w:rsidR="00A82099" w:rsidRPr="00A82099" w:rsidRDefault="00A82099" w:rsidP="00A82099">
            <w:pPr>
              <w:tabs>
                <w:tab w:val="left" w:pos="522"/>
              </w:tabs>
              <w:spacing w:before="40" w:after="0" w:line="240" w:lineRule="auto"/>
              <w:ind w:left="522" w:hanging="526"/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>OA HOW</w:t>
            </w: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ab/>
              <w:t>HOW concept (a more structured approach to traditional  program)</w:t>
            </w:r>
          </w:p>
        </w:tc>
      </w:tr>
      <w:tr w:rsidR="00DA6CB9" w:rsidRPr="00A82099" w:rsidTr="00E509CA">
        <w:trPr>
          <w:trHeight w:val="234"/>
        </w:trPr>
        <w:tc>
          <w:tcPr>
            <w:tcW w:w="2430" w:type="dxa"/>
            <w:vAlign w:val="center"/>
          </w:tcPr>
          <w:p w:rsidR="00A82099" w:rsidRPr="00A82099" w:rsidRDefault="00A82099" w:rsidP="00A82099">
            <w:pPr>
              <w:tabs>
                <w:tab w:val="left" w:pos="445"/>
              </w:tabs>
              <w:spacing w:before="40" w:after="0" w:line="240" w:lineRule="auto"/>
              <w:ind w:left="445" w:hanging="449"/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>D</w:t>
            </w: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ab/>
              <w:t>Discussion or Topic</w:t>
            </w:r>
          </w:p>
        </w:tc>
        <w:tc>
          <w:tcPr>
            <w:tcW w:w="2430" w:type="dxa"/>
            <w:vAlign w:val="center"/>
          </w:tcPr>
          <w:p w:rsidR="00A82099" w:rsidRPr="00A82099" w:rsidRDefault="00A82099" w:rsidP="00A82099">
            <w:pPr>
              <w:tabs>
                <w:tab w:val="left" w:pos="429"/>
              </w:tabs>
              <w:spacing w:before="40" w:after="0" w:line="240" w:lineRule="auto"/>
              <w:ind w:left="429" w:hanging="450"/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>NEW</w:t>
            </w: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ab/>
              <w:t>New Meeting</w:t>
            </w:r>
          </w:p>
        </w:tc>
        <w:tc>
          <w:tcPr>
            <w:tcW w:w="2700" w:type="dxa"/>
            <w:vAlign w:val="center"/>
          </w:tcPr>
          <w:p w:rsidR="00A82099" w:rsidRPr="00A82099" w:rsidRDefault="00A82099" w:rsidP="00A82099">
            <w:pPr>
              <w:tabs>
                <w:tab w:val="left" w:pos="342"/>
              </w:tabs>
              <w:spacing w:before="40" w:after="0" w:line="240" w:lineRule="auto"/>
              <w:ind w:left="342" w:hanging="346"/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>V</w:t>
            </w: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ab/>
              <w:t>Varied Format</w:t>
            </w:r>
          </w:p>
        </w:tc>
        <w:tc>
          <w:tcPr>
            <w:tcW w:w="3330" w:type="dxa"/>
            <w:vAlign w:val="center"/>
          </w:tcPr>
          <w:p w:rsidR="00A82099" w:rsidRPr="00A82099" w:rsidRDefault="00A82099" w:rsidP="00A82099">
            <w:pPr>
              <w:tabs>
                <w:tab w:val="left" w:pos="522"/>
              </w:tabs>
              <w:spacing w:before="40" w:after="0" w:line="240" w:lineRule="auto"/>
              <w:ind w:left="522" w:hanging="526"/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>MEN</w:t>
            </w: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ab/>
              <w:t>Men’s Focus</w:t>
            </w:r>
          </w:p>
        </w:tc>
      </w:tr>
      <w:tr w:rsidR="00DA6CB9" w:rsidRPr="00A82099" w:rsidTr="00E509CA">
        <w:trPr>
          <w:trHeight w:val="278"/>
        </w:trPr>
        <w:tc>
          <w:tcPr>
            <w:tcW w:w="2430" w:type="dxa"/>
            <w:vAlign w:val="center"/>
          </w:tcPr>
          <w:p w:rsidR="00A82099" w:rsidRPr="00A82099" w:rsidRDefault="00A82099" w:rsidP="00A82099">
            <w:pPr>
              <w:tabs>
                <w:tab w:val="left" w:pos="445"/>
              </w:tabs>
              <w:spacing w:before="40" w:after="0" w:line="240" w:lineRule="auto"/>
              <w:ind w:left="445" w:hanging="449"/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>FF</w:t>
            </w: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ab/>
              <w:t>Fragrance Free</w:t>
            </w: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br/>
              <w:t>(No perfume or cologne)</w:t>
            </w:r>
          </w:p>
        </w:tc>
        <w:tc>
          <w:tcPr>
            <w:tcW w:w="2430" w:type="dxa"/>
            <w:vAlign w:val="center"/>
          </w:tcPr>
          <w:p w:rsidR="00A82099" w:rsidRPr="00A82099" w:rsidRDefault="00A82099" w:rsidP="00A82099">
            <w:pPr>
              <w:tabs>
                <w:tab w:val="left" w:pos="429"/>
              </w:tabs>
              <w:spacing w:before="40" w:after="0" w:line="240" w:lineRule="auto"/>
              <w:ind w:left="429" w:hanging="450"/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>NC</w:t>
            </w: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>—Special Focus for newcomers, all welcome</w:t>
            </w:r>
          </w:p>
        </w:tc>
        <w:tc>
          <w:tcPr>
            <w:tcW w:w="2700" w:type="dxa"/>
            <w:vAlign w:val="center"/>
          </w:tcPr>
          <w:p w:rsidR="00A82099" w:rsidRPr="00A82099" w:rsidRDefault="00A82099" w:rsidP="00A82099">
            <w:pPr>
              <w:tabs>
                <w:tab w:val="left" w:pos="342"/>
              </w:tabs>
              <w:spacing w:before="40" w:after="0" w:line="240" w:lineRule="auto"/>
              <w:ind w:left="342" w:hanging="346"/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 xml:space="preserve">VOR  </w:t>
            </w: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>Voices of Recovery</w:t>
            </w:r>
          </w:p>
        </w:tc>
        <w:tc>
          <w:tcPr>
            <w:tcW w:w="3330" w:type="dxa"/>
            <w:vAlign w:val="center"/>
          </w:tcPr>
          <w:p w:rsidR="00A82099" w:rsidRPr="00A82099" w:rsidRDefault="00A82099" w:rsidP="00A82099">
            <w:pPr>
              <w:tabs>
                <w:tab w:val="left" w:pos="522"/>
              </w:tabs>
              <w:spacing w:before="40" w:after="0" w:line="240" w:lineRule="auto"/>
              <w:ind w:left="522" w:hanging="526"/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</w:pPr>
            <w:r w:rsidRPr="00A82099">
              <w:rPr>
                <w:rFonts w:ascii="Calibri" w:eastAsia="Times New Roman" w:hAnsi="Calibri" w:cs="Times New Roman"/>
                <w:b/>
                <w:spacing w:val="-4"/>
                <w:sz w:val="18"/>
                <w:szCs w:val="18"/>
              </w:rPr>
              <w:t>WOM</w:t>
            </w:r>
            <w:r w:rsidRPr="00A82099">
              <w:rPr>
                <w:rFonts w:ascii="Calibri" w:eastAsia="Times New Roman" w:hAnsi="Calibri" w:cs="Times New Roman"/>
                <w:spacing w:val="-4"/>
                <w:sz w:val="18"/>
                <w:szCs w:val="18"/>
              </w:rPr>
              <w:tab/>
              <w:t>Women’s Focus</w:t>
            </w:r>
          </w:p>
        </w:tc>
      </w:tr>
    </w:tbl>
    <w:p w:rsidR="004D0944" w:rsidRDefault="004D0944" w:rsidP="004D0944">
      <w:pPr>
        <w:spacing w:after="100"/>
        <w:sectPr w:rsidR="004D0944" w:rsidSect="0082195D">
          <w:pgSz w:w="12240" w:h="15840"/>
          <w:pgMar w:top="576" w:right="504" w:bottom="576" w:left="648" w:header="720" w:footer="720" w:gutter="0"/>
          <w:cols w:space="720"/>
          <w:docGrid w:linePitch="360"/>
        </w:sectPr>
      </w:pPr>
    </w:p>
    <w:p w:rsidR="002F2E44" w:rsidRPr="002F2E44" w:rsidRDefault="002F2E44" w:rsidP="00594365">
      <w:pPr>
        <w:keepNext/>
        <w:spacing w:before="240" w:after="0" w:line="240" w:lineRule="auto"/>
        <w:outlineLvl w:val="0"/>
        <w:rPr>
          <w:rFonts w:ascii="Calibri" w:eastAsia="Times New Roman" w:hAnsi="Calibri" w:cs="Times New Roman"/>
          <w:b/>
          <w:sz w:val="18"/>
          <w:szCs w:val="18"/>
        </w:rPr>
      </w:pPr>
      <w:r w:rsidRPr="002F2E44">
        <w:rPr>
          <w:rFonts w:ascii="Calibri" w:eastAsia="Times New Roman" w:hAnsi="Calibri" w:cs="Times New Roman"/>
          <w:b/>
          <w:sz w:val="18"/>
          <w:szCs w:val="18"/>
        </w:rPr>
        <w:t>GREATER SEATTLE INTERGROUP - Group No 09194</w:t>
      </w:r>
    </w:p>
    <w:p w:rsidR="002F2E44" w:rsidRPr="002F2E44" w:rsidRDefault="002F2E44" w:rsidP="002F2E44">
      <w:pPr>
        <w:spacing w:after="0" w:line="240" w:lineRule="auto"/>
        <w:ind w:left="1440" w:hanging="1260"/>
        <w:rPr>
          <w:rFonts w:ascii="Calibri" w:eastAsia="Times New Roman" w:hAnsi="Calibri" w:cs="Times New Roman"/>
          <w:b/>
          <w:sz w:val="18"/>
          <w:szCs w:val="18"/>
        </w:rPr>
      </w:pPr>
      <w:r w:rsidRPr="002F2E44">
        <w:rPr>
          <w:rFonts w:ascii="Calibri" w:eastAsia="Times New Roman" w:hAnsi="Calibri" w:cs="Times New Roman"/>
          <w:b/>
          <w:sz w:val="18"/>
          <w:szCs w:val="18"/>
        </w:rPr>
        <w:t>PO Box 17415, Seattle, WA  98127</w:t>
      </w:r>
    </w:p>
    <w:p w:rsidR="002F2E44" w:rsidRPr="002F2E44" w:rsidRDefault="002F2E44" w:rsidP="002F2E44">
      <w:pPr>
        <w:spacing w:after="0" w:line="240" w:lineRule="auto"/>
        <w:ind w:left="1440" w:hanging="1260"/>
        <w:rPr>
          <w:rFonts w:ascii="Calibri" w:eastAsia="Times New Roman" w:hAnsi="Calibri" w:cs="Times New Roman"/>
          <w:sz w:val="18"/>
          <w:szCs w:val="18"/>
        </w:rPr>
      </w:pPr>
      <w:r w:rsidRPr="002F2E44">
        <w:rPr>
          <w:rFonts w:ascii="Calibri" w:eastAsia="Times New Roman" w:hAnsi="Calibri" w:cs="Times New Roman"/>
          <w:sz w:val="18"/>
          <w:szCs w:val="18"/>
        </w:rPr>
        <w:t xml:space="preserve">Intergroup Chair e-mail: </w:t>
      </w:r>
      <w:r w:rsidRPr="002F2E44">
        <w:rPr>
          <w:rFonts w:ascii="Calibri" w:eastAsia="Times New Roman" w:hAnsi="Calibri" w:cs="Times New Roman"/>
          <w:color w:val="000000"/>
          <w:sz w:val="18"/>
          <w:szCs w:val="18"/>
        </w:rPr>
        <w:t>chair@seattleoa.org</w:t>
      </w:r>
    </w:p>
    <w:p w:rsidR="002F2E44" w:rsidRPr="0096685E" w:rsidRDefault="002F2E44" w:rsidP="0096685E">
      <w:pPr>
        <w:spacing w:after="0" w:line="240" w:lineRule="auto"/>
        <w:ind w:left="1440" w:hanging="1260"/>
        <w:rPr>
          <w:rFonts w:ascii="Calibri" w:eastAsia="Times New Roman" w:hAnsi="Calibri" w:cs="Times New Roman"/>
          <w:sz w:val="18"/>
          <w:szCs w:val="18"/>
          <w:u w:val="single"/>
        </w:rPr>
      </w:pPr>
      <w:r w:rsidRPr="002F2E44">
        <w:rPr>
          <w:rFonts w:ascii="Calibri" w:eastAsia="Times New Roman" w:hAnsi="Calibri" w:cs="Times New Roman"/>
          <w:sz w:val="18"/>
          <w:szCs w:val="18"/>
          <w:u w:val="single"/>
        </w:rPr>
        <w:t>Monthly Meeting</w:t>
      </w:r>
      <w:r w:rsidR="0096685E" w:rsidRPr="0096685E">
        <w:rPr>
          <w:rFonts w:ascii="Calibri" w:eastAsia="Times New Roman" w:hAnsi="Calibri" w:cs="Times New Roman"/>
          <w:sz w:val="18"/>
          <w:szCs w:val="18"/>
        </w:rPr>
        <w:t xml:space="preserve">: </w:t>
      </w:r>
      <w:r w:rsidRPr="0096685E">
        <w:rPr>
          <w:rFonts w:ascii="Calibri" w:eastAsia="Times New Roman" w:hAnsi="Calibri" w:cs="Times New Roman"/>
          <w:sz w:val="18"/>
          <w:szCs w:val="18"/>
        </w:rPr>
        <w:t>7</w:t>
      </w:r>
      <w:r w:rsidR="0096685E">
        <w:rPr>
          <w:rFonts w:ascii="Calibri" w:eastAsia="Times New Roman" w:hAnsi="Calibri" w:cs="Times New Roman"/>
          <w:sz w:val="18"/>
          <w:szCs w:val="18"/>
        </w:rPr>
        <w:t>:15 pm to 8:45 pm, 1st</w:t>
      </w:r>
      <w:r w:rsidRPr="002F2E44">
        <w:rPr>
          <w:rFonts w:ascii="Calibri" w:eastAsia="Times New Roman" w:hAnsi="Calibri" w:cs="Times New Roman"/>
          <w:sz w:val="18"/>
          <w:szCs w:val="18"/>
        </w:rPr>
        <w:t xml:space="preserve"> Tuesday every month</w:t>
      </w:r>
    </w:p>
    <w:p w:rsidR="002F2E44" w:rsidRPr="002F2E44" w:rsidRDefault="002F2E44" w:rsidP="002F2E44">
      <w:pPr>
        <w:spacing w:after="0" w:line="240" w:lineRule="auto"/>
        <w:ind w:left="1440" w:hanging="1260"/>
        <w:rPr>
          <w:rFonts w:ascii="Calibri" w:eastAsia="Times New Roman" w:hAnsi="Calibri" w:cs="Times New Roman"/>
          <w:b/>
          <w:sz w:val="18"/>
          <w:szCs w:val="18"/>
        </w:rPr>
      </w:pPr>
      <w:r w:rsidRPr="002F2E44">
        <w:rPr>
          <w:rFonts w:ascii="Calibri" w:eastAsia="Times New Roman" w:hAnsi="Calibri" w:cs="Times New Roman"/>
          <w:b/>
          <w:sz w:val="18"/>
          <w:szCs w:val="18"/>
        </w:rPr>
        <w:t xml:space="preserve">Please </w:t>
      </w:r>
      <w:r w:rsidR="00875E14">
        <w:rPr>
          <w:rFonts w:ascii="Calibri" w:eastAsia="Times New Roman" w:hAnsi="Calibri" w:cs="Times New Roman"/>
          <w:b/>
          <w:sz w:val="18"/>
          <w:szCs w:val="18"/>
        </w:rPr>
        <w:t xml:space="preserve">email or </w:t>
      </w:r>
      <w:r w:rsidRPr="002F2E44">
        <w:rPr>
          <w:rFonts w:ascii="Calibri" w:eastAsia="Times New Roman" w:hAnsi="Calibri" w:cs="Times New Roman"/>
          <w:b/>
          <w:sz w:val="18"/>
          <w:szCs w:val="18"/>
        </w:rPr>
        <w:t>see online directory</w:t>
      </w:r>
      <w:r w:rsidR="00E509CA">
        <w:rPr>
          <w:rFonts w:ascii="Calibri" w:eastAsia="Times New Roman" w:hAnsi="Calibri" w:cs="Times New Roman"/>
          <w:b/>
          <w:sz w:val="18"/>
          <w:szCs w:val="18"/>
        </w:rPr>
        <w:t xml:space="preserve"> for location</w:t>
      </w:r>
      <w:r w:rsidRPr="002F2E44">
        <w:rPr>
          <w:rFonts w:ascii="Calibri" w:eastAsia="Times New Roman" w:hAnsi="Calibri" w:cs="Times New Roman"/>
          <w:b/>
          <w:sz w:val="18"/>
          <w:szCs w:val="18"/>
        </w:rPr>
        <w:t xml:space="preserve">. </w:t>
      </w:r>
    </w:p>
    <w:p w:rsidR="002F2E44" w:rsidRPr="002F2E44" w:rsidRDefault="002F2E44" w:rsidP="002F2E44">
      <w:pPr>
        <w:spacing w:after="0" w:line="240" w:lineRule="auto"/>
        <w:ind w:left="1440" w:hanging="1260"/>
        <w:rPr>
          <w:rFonts w:ascii="Calibri" w:eastAsia="Times New Roman" w:hAnsi="Calibri" w:cs="Times New Roman"/>
          <w:i/>
          <w:sz w:val="18"/>
          <w:szCs w:val="18"/>
        </w:rPr>
      </w:pPr>
      <w:r w:rsidRPr="002F2E44">
        <w:rPr>
          <w:rFonts w:ascii="Calibri" w:eastAsia="Times New Roman" w:hAnsi="Calibri" w:cs="Times New Roman"/>
          <w:i/>
          <w:sz w:val="18"/>
          <w:szCs w:val="18"/>
        </w:rPr>
        <w:t>Fragrance Free, please</w:t>
      </w:r>
    </w:p>
    <w:p w:rsidR="002F2E44" w:rsidRPr="002F2E44" w:rsidRDefault="002F2E44" w:rsidP="002F2E44">
      <w:pPr>
        <w:spacing w:after="0" w:line="240" w:lineRule="auto"/>
        <w:ind w:left="1440" w:hanging="1440"/>
        <w:rPr>
          <w:rFonts w:ascii="Calibri" w:eastAsia="Times New Roman" w:hAnsi="Calibri" w:cs="Times New Roman"/>
          <w:sz w:val="18"/>
          <w:szCs w:val="18"/>
        </w:rPr>
      </w:pPr>
    </w:p>
    <w:p w:rsidR="002F2E44" w:rsidRPr="002F2E44" w:rsidRDefault="002F2E44" w:rsidP="002F2E44">
      <w:pPr>
        <w:pBdr>
          <w:top w:val="single" w:sz="4" w:space="1" w:color="auto" w:shadow="1"/>
          <w:left w:val="single" w:sz="4" w:space="0" w:color="auto" w:shadow="1"/>
          <w:bottom w:val="single" w:sz="4" w:space="4" w:color="auto" w:shadow="1"/>
          <w:right w:val="single" w:sz="4" w:space="5" w:color="auto" w:shadow="1"/>
        </w:pBdr>
        <w:shd w:val="pct10" w:color="auto" w:fill="FFFFFF"/>
        <w:spacing w:after="0" w:line="240" w:lineRule="auto"/>
        <w:ind w:left="180" w:right="-90" w:hanging="180"/>
        <w:rPr>
          <w:rFonts w:ascii="Calibri" w:eastAsia="Times New Roman" w:hAnsi="Calibri" w:cs="Times New Roman"/>
          <w:sz w:val="18"/>
          <w:szCs w:val="18"/>
        </w:rPr>
      </w:pPr>
      <w:r w:rsidRPr="002F2E44">
        <w:rPr>
          <w:rFonts w:ascii="Calibri" w:eastAsia="Times New Roman" w:hAnsi="Calibri" w:cs="Times New Roman"/>
          <w:b/>
          <w:sz w:val="18"/>
          <w:szCs w:val="18"/>
        </w:rPr>
        <w:t>Directory changes, suggestions,</w:t>
      </w:r>
      <w:r w:rsidR="0096685E">
        <w:rPr>
          <w:rFonts w:ascii="Calibri" w:eastAsia="Times New Roman" w:hAnsi="Calibri" w:cs="Times New Roman"/>
          <w:b/>
          <w:sz w:val="18"/>
          <w:szCs w:val="18"/>
        </w:rPr>
        <w:t xml:space="preserve"> or assistance finding meetings?</w:t>
      </w:r>
    </w:p>
    <w:p w:rsidR="0096685E" w:rsidRDefault="002F2E44" w:rsidP="002F2E44">
      <w:pPr>
        <w:pBdr>
          <w:top w:val="single" w:sz="4" w:space="1" w:color="auto" w:shadow="1"/>
          <w:left w:val="single" w:sz="4" w:space="0" w:color="auto" w:shadow="1"/>
          <w:bottom w:val="single" w:sz="4" w:space="4" w:color="auto" w:shadow="1"/>
          <w:right w:val="single" w:sz="4" w:space="5" w:color="auto" w:shadow="1"/>
        </w:pBdr>
        <w:shd w:val="pct10" w:color="auto" w:fill="FFFFFF"/>
        <w:tabs>
          <w:tab w:val="left" w:pos="0"/>
          <w:tab w:val="left" w:pos="270"/>
        </w:tabs>
        <w:spacing w:after="0" w:line="240" w:lineRule="auto"/>
        <w:ind w:right="-90"/>
        <w:rPr>
          <w:rFonts w:ascii="Calibri" w:eastAsia="Times New Roman" w:hAnsi="Calibri" w:cs="Times New Roman"/>
          <w:sz w:val="18"/>
          <w:szCs w:val="18"/>
        </w:rPr>
      </w:pPr>
      <w:r w:rsidRPr="002F2E44">
        <w:rPr>
          <w:rFonts w:ascii="Calibri" w:eastAsia="Times New Roman" w:hAnsi="Calibri" w:cs="Times New Roman"/>
          <w:sz w:val="18"/>
          <w:szCs w:val="18"/>
        </w:rPr>
        <w:t>Email</w:t>
      </w:r>
      <w:r w:rsidRPr="002F2E44">
        <w:rPr>
          <w:rFonts w:ascii="Calibri" w:eastAsia="Times New Roman" w:hAnsi="Calibri" w:cs="Times New Roman"/>
          <w:b/>
          <w:sz w:val="18"/>
          <w:szCs w:val="18"/>
        </w:rPr>
        <w:t xml:space="preserve">: </w:t>
      </w:r>
      <w:hyperlink r:id="rId7">
        <w:r w:rsidRPr="00875E14">
          <w:rPr>
            <w:rFonts w:ascii="Calibri" w:eastAsia="Times New Roman" w:hAnsi="Calibri" w:cs="Times New Roman"/>
            <w:b/>
            <w:color w:val="0000FF"/>
            <w:sz w:val="18"/>
            <w:szCs w:val="18"/>
            <w:u w:val="single"/>
          </w:rPr>
          <w:t>directory@seattleoa.org</w:t>
        </w:r>
      </w:hyperlink>
      <w:r w:rsidRPr="002F2E44">
        <w:rPr>
          <w:rFonts w:ascii="Calibri" w:eastAsia="Times New Roman" w:hAnsi="Calibri" w:cs="Times New Roman"/>
          <w:sz w:val="18"/>
          <w:szCs w:val="18"/>
        </w:rPr>
        <w:t xml:space="preserve"> </w:t>
      </w:r>
    </w:p>
    <w:p w:rsidR="002F2E44" w:rsidRPr="002F2E44" w:rsidRDefault="002F2E44" w:rsidP="002F2E44">
      <w:pPr>
        <w:pBdr>
          <w:top w:val="single" w:sz="4" w:space="1" w:color="auto" w:shadow="1"/>
          <w:left w:val="single" w:sz="4" w:space="0" w:color="auto" w:shadow="1"/>
          <w:bottom w:val="single" w:sz="4" w:space="4" w:color="auto" w:shadow="1"/>
          <w:right w:val="single" w:sz="4" w:space="5" w:color="auto" w:shadow="1"/>
        </w:pBdr>
        <w:shd w:val="pct10" w:color="auto" w:fill="FFFFFF"/>
        <w:tabs>
          <w:tab w:val="left" w:pos="0"/>
          <w:tab w:val="left" w:pos="270"/>
        </w:tabs>
        <w:spacing w:after="0" w:line="240" w:lineRule="auto"/>
        <w:ind w:right="-90"/>
        <w:rPr>
          <w:rFonts w:ascii="Calibri" w:eastAsia="Times New Roman" w:hAnsi="Calibri" w:cs="Times New Roman"/>
          <w:i/>
          <w:sz w:val="18"/>
          <w:szCs w:val="18"/>
        </w:rPr>
      </w:pPr>
      <w:r w:rsidRPr="002F2E44">
        <w:rPr>
          <w:rFonts w:ascii="Calibri" w:eastAsia="Times New Roman" w:hAnsi="Calibri" w:cs="Times New Roman"/>
          <w:sz w:val="18"/>
          <w:szCs w:val="18"/>
        </w:rPr>
        <w:t xml:space="preserve">Online updates posted periodically.  </w:t>
      </w:r>
      <w:r w:rsidRPr="002F2E44">
        <w:rPr>
          <w:rFonts w:ascii="Calibri" w:eastAsia="Times New Roman" w:hAnsi="Calibri" w:cs="Times New Roman"/>
          <w:sz w:val="18"/>
          <w:szCs w:val="18"/>
          <w:u w:val="single"/>
        </w:rPr>
        <w:t>New meetings</w:t>
      </w:r>
      <w:r w:rsidRPr="002F2E44">
        <w:rPr>
          <w:rFonts w:ascii="Calibri" w:eastAsia="Times New Roman" w:hAnsi="Calibri" w:cs="Times New Roman"/>
          <w:sz w:val="18"/>
          <w:szCs w:val="18"/>
        </w:rPr>
        <w:t>, please provide day of the week, starting/ending times, focus, location, and contact name and number</w:t>
      </w:r>
      <w:r w:rsidRPr="002F2E44">
        <w:rPr>
          <w:rFonts w:ascii="Calibri" w:eastAsia="Times New Roman" w:hAnsi="Calibri" w:cs="Times New Roman"/>
          <w:b/>
          <w:i/>
          <w:sz w:val="18"/>
          <w:szCs w:val="18"/>
        </w:rPr>
        <w:t xml:space="preserve">.  Please </w:t>
      </w:r>
      <w:r w:rsidR="0096685E" w:rsidRPr="002F2E44">
        <w:rPr>
          <w:rFonts w:ascii="Calibri" w:eastAsia="Times New Roman" w:hAnsi="Calibri" w:cs="Times New Roman"/>
          <w:b/>
          <w:i/>
          <w:sz w:val="18"/>
          <w:szCs w:val="18"/>
        </w:rPr>
        <w:t>also register with</w:t>
      </w:r>
      <w:r w:rsidRPr="002F2E44">
        <w:rPr>
          <w:rFonts w:ascii="Calibri" w:eastAsia="Times New Roman" w:hAnsi="Calibri" w:cs="Times New Roman"/>
          <w:b/>
          <w:i/>
          <w:sz w:val="18"/>
          <w:szCs w:val="18"/>
        </w:rPr>
        <w:t xml:space="preserve"> OA World Service </w:t>
      </w:r>
      <w:r w:rsidR="0096685E" w:rsidRPr="002F2E44">
        <w:rPr>
          <w:rFonts w:ascii="Calibri" w:eastAsia="Times New Roman" w:hAnsi="Calibri" w:cs="Times New Roman"/>
          <w:b/>
          <w:i/>
          <w:sz w:val="18"/>
          <w:szCs w:val="18"/>
        </w:rPr>
        <w:t xml:space="preserve">at </w:t>
      </w:r>
      <w:hyperlink r:id="rId8" w:history="1">
        <w:r w:rsidRPr="002F2E44">
          <w:rPr>
            <w:rFonts w:ascii="Calibri" w:eastAsia="Times New Roman" w:hAnsi="Calibri" w:cs="Times New Roman"/>
            <w:b/>
            <w:i/>
            <w:color w:val="0000FF"/>
            <w:sz w:val="18"/>
            <w:szCs w:val="18"/>
            <w:u w:val="single"/>
          </w:rPr>
          <w:t>www.oa.org/meetings</w:t>
        </w:r>
      </w:hyperlink>
      <w:r w:rsidRPr="002F2E44">
        <w:rPr>
          <w:rFonts w:ascii="Calibri" w:eastAsia="Times New Roman" w:hAnsi="Calibri" w:cs="Times New Roman"/>
          <w:b/>
          <w:i/>
          <w:sz w:val="18"/>
          <w:szCs w:val="18"/>
        </w:rPr>
        <w:t xml:space="preserve"> (select “Add a New Meeting” at right)</w:t>
      </w:r>
    </w:p>
    <w:p w:rsidR="002F2E44" w:rsidRPr="002F2E44" w:rsidRDefault="002F2E44" w:rsidP="002F2E44">
      <w:pPr>
        <w:tabs>
          <w:tab w:val="right" w:leader="dot" w:pos="5040"/>
        </w:tabs>
        <w:spacing w:before="180" w:after="0" w:line="240" w:lineRule="auto"/>
        <w:ind w:left="180" w:hanging="180"/>
        <w:rPr>
          <w:rFonts w:ascii="Calibri" w:eastAsia="Times New Roman" w:hAnsi="Calibri" w:cs="Times New Roman"/>
          <w:sz w:val="18"/>
          <w:szCs w:val="18"/>
        </w:rPr>
      </w:pPr>
      <w:r w:rsidRPr="002F2E44">
        <w:rPr>
          <w:rFonts w:ascii="Calibri" w:eastAsia="Times New Roman" w:hAnsi="Calibri" w:cs="Times New Roman"/>
          <w:b/>
          <w:sz w:val="18"/>
          <w:szCs w:val="18"/>
        </w:rPr>
        <w:t xml:space="preserve">OA HOW </w:t>
      </w:r>
      <w:r w:rsidRPr="002F2E44">
        <w:rPr>
          <w:rFonts w:ascii="Calibri" w:eastAsia="Times New Roman" w:hAnsi="Calibri" w:cs="Times New Roman"/>
          <w:sz w:val="18"/>
          <w:szCs w:val="18"/>
        </w:rPr>
        <w:t>Study Materials contact</w:t>
      </w:r>
      <w:r w:rsidRPr="002F2E44">
        <w:rPr>
          <w:rFonts w:ascii="Calibri" w:eastAsia="Times New Roman" w:hAnsi="Calibri" w:cs="Times New Roman"/>
          <w:b/>
          <w:sz w:val="18"/>
          <w:szCs w:val="18"/>
        </w:rPr>
        <w:t xml:space="preserve"> Pam C</w:t>
      </w:r>
      <w:r w:rsidRPr="002F2E44">
        <w:rPr>
          <w:rFonts w:ascii="Calibri" w:eastAsia="Times New Roman" w:hAnsi="Calibri" w:cs="Times New Roman"/>
          <w:sz w:val="18"/>
          <w:szCs w:val="18"/>
        </w:rPr>
        <w:t>...</w:t>
      </w:r>
      <w:r w:rsidRPr="002F2E44">
        <w:rPr>
          <w:rFonts w:ascii="Calibri" w:eastAsia="Times New Roman" w:hAnsi="Calibri" w:cs="Times New Roman"/>
          <w:sz w:val="18"/>
          <w:szCs w:val="18"/>
        </w:rPr>
        <w:tab/>
        <w:t>.(206) 724-4169</w:t>
      </w:r>
    </w:p>
    <w:p w:rsidR="002F2E44" w:rsidRPr="002F2E44" w:rsidRDefault="002F2E44" w:rsidP="002F2E44">
      <w:pPr>
        <w:tabs>
          <w:tab w:val="right" w:leader="dot" w:pos="4320"/>
          <w:tab w:val="right" w:leader="dot" w:pos="5040"/>
        </w:tabs>
        <w:spacing w:before="180" w:after="0" w:line="240" w:lineRule="auto"/>
        <w:ind w:left="180" w:hanging="180"/>
        <w:rPr>
          <w:rFonts w:ascii="Calibri" w:eastAsia="Times New Roman" w:hAnsi="Calibri" w:cs="Times New Roman"/>
          <w:b/>
          <w:sz w:val="18"/>
          <w:szCs w:val="18"/>
        </w:rPr>
      </w:pPr>
      <w:r w:rsidRPr="002F2E44">
        <w:rPr>
          <w:rFonts w:ascii="Calibri" w:eastAsia="Times New Roman" w:hAnsi="Calibri" w:cs="Times New Roman"/>
          <w:b/>
          <w:sz w:val="18"/>
          <w:szCs w:val="18"/>
        </w:rPr>
        <w:t>Delegates to World Service:</w:t>
      </w:r>
    </w:p>
    <w:p w:rsidR="002F2E44" w:rsidRDefault="002F2E44" w:rsidP="002F2E44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4258C7">
        <w:rPr>
          <w:rFonts w:ascii="Calibri" w:eastAsia="Times New Roman" w:hAnsi="Calibri" w:cs="Times New Roman"/>
          <w:color w:val="222222"/>
          <w:sz w:val="18"/>
          <w:szCs w:val="18"/>
          <w:shd w:val="clear" w:color="auto" w:fill="FFFFFF"/>
        </w:rPr>
        <w:t>Cindy</w:t>
      </w:r>
      <w:r w:rsidR="00166DFF">
        <w:rPr>
          <w:rFonts w:ascii="Calibri" w:eastAsia="Times New Roman" w:hAnsi="Calibri" w:cs="Times New Roman"/>
          <w:color w:val="222222"/>
          <w:sz w:val="18"/>
          <w:szCs w:val="18"/>
          <w:shd w:val="clear" w:color="auto" w:fill="FFFFFF"/>
        </w:rPr>
        <w:t xml:space="preserve"> C</w:t>
      </w:r>
      <w:r w:rsidRPr="004258C7">
        <w:rPr>
          <w:rFonts w:ascii="Calibri" w:eastAsia="Times New Roman" w:hAnsi="Calibri" w:cs="Times New Roman"/>
          <w:sz w:val="18"/>
          <w:szCs w:val="18"/>
        </w:rPr>
        <w:t>………………………………………………</w:t>
      </w:r>
      <w:r w:rsidRPr="004258C7">
        <w:rPr>
          <w:rFonts w:ascii="Calibri" w:eastAsia="Times New Roman" w:hAnsi="Calibri" w:cs="Times New Roman"/>
          <w:sz w:val="18"/>
          <w:szCs w:val="18"/>
        </w:rPr>
        <w:tab/>
      </w:r>
      <w:hyperlink r:id="rId9" w:history="1">
        <w:r w:rsidR="00455517" w:rsidRPr="00FE2513">
          <w:rPr>
            <w:rStyle w:val="Hyperlink"/>
            <w:rFonts w:ascii="Calibri" w:eastAsia="Times New Roman" w:hAnsi="Calibri" w:cs="Times New Roman"/>
            <w:sz w:val="18"/>
            <w:szCs w:val="18"/>
          </w:rPr>
          <w:t>Delegate2@seattleoa.org</w:t>
        </w:r>
      </w:hyperlink>
    </w:p>
    <w:p w:rsidR="00166DFF" w:rsidRPr="004258C7" w:rsidRDefault="00166DFF" w:rsidP="002F2E44">
      <w:pPr>
        <w:spacing w:after="0" w:line="240" w:lineRule="auto"/>
        <w:rPr>
          <w:rFonts w:ascii="Times" w:eastAsia="Times New Roman" w:hAnsi="Times" w:cs="Times New Roman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Sandra C</w:t>
      </w:r>
      <w:r w:rsidRPr="00166DFF">
        <w:rPr>
          <w:rFonts w:ascii="Calibri" w:eastAsia="Times New Roman" w:hAnsi="Calibri" w:cs="Times New Roman"/>
          <w:color w:val="000000"/>
          <w:sz w:val="18"/>
          <w:szCs w:val="18"/>
        </w:rPr>
        <w:t>……………………………………………</w:t>
      </w:r>
      <w:r w:rsidRPr="00166DFF">
        <w:rPr>
          <w:rFonts w:ascii="Calibri" w:eastAsia="Times New Roman" w:hAnsi="Calibri" w:cs="Times New Roman"/>
          <w:color w:val="000000"/>
          <w:sz w:val="18"/>
          <w:szCs w:val="18"/>
        </w:rPr>
        <w:tab/>
      </w:r>
      <w:hyperlink r:id="rId10" w:history="1">
        <w:r w:rsidR="00455517" w:rsidRPr="00FE2513">
          <w:rPr>
            <w:rStyle w:val="Hyperlink"/>
            <w:rFonts w:ascii="Calibri" w:eastAsia="Times New Roman" w:hAnsi="Calibri" w:cs="Times New Roman"/>
            <w:sz w:val="18"/>
            <w:szCs w:val="18"/>
          </w:rPr>
          <w:t>Delegate1@seattleoa.org</w:t>
        </w:r>
      </w:hyperlink>
    </w:p>
    <w:p w:rsidR="002F2E44" w:rsidRPr="002F2E44" w:rsidRDefault="002F2E44" w:rsidP="0096685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9" w:color="auto" w:shadow="1"/>
        </w:pBdr>
        <w:shd w:val="pct10" w:color="auto" w:fill="FFFFFF"/>
        <w:spacing w:before="120"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2F2E44">
        <w:rPr>
          <w:rFonts w:ascii="Calibri" w:eastAsia="Times New Roman" w:hAnsi="Calibri" w:cs="Times New Roman"/>
          <w:b/>
          <w:sz w:val="18"/>
          <w:szCs w:val="18"/>
        </w:rPr>
        <w:t xml:space="preserve">Seattle </w:t>
      </w:r>
      <w:proofErr w:type="gramStart"/>
      <w:r w:rsidRPr="002F2E44">
        <w:rPr>
          <w:rFonts w:ascii="Calibri" w:eastAsia="Times New Roman" w:hAnsi="Calibri" w:cs="Times New Roman"/>
          <w:b/>
          <w:sz w:val="18"/>
          <w:szCs w:val="18"/>
        </w:rPr>
        <w:t xml:space="preserve">OA </w:t>
      </w:r>
      <w:r w:rsidR="00455517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r w:rsidRPr="002F2E44">
        <w:rPr>
          <w:rFonts w:ascii="Calibri" w:eastAsia="Times New Roman" w:hAnsi="Calibri" w:cs="Times New Roman"/>
          <w:b/>
          <w:sz w:val="18"/>
          <w:szCs w:val="18"/>
        </w:rPr>
        <w:t>24</w:t>
      </w:r>
      <w:proofErr w:type="gramEnd"/>
      <w:r w:rsidRPr="002F2E44">
        <w:rPr>
          <w:rFonts w:ascii="Calibri" w:eastAsia="Times New Roman" w:hAnsi="Calibri" w:cs="Times New Roman"/>
          <w:b/>
          <w:sz w:val="18"/>
          <w:szCs w:val="18"/>
        </w:rPr>
        <w:t xml:space="preserve">–Hour </w:t>
      </w:r>
      <w:r w:rsidR="004258C7">
        <w:rPr>
          <w:rFonts w:ascii="Calibri" w:eastAsia="Times New Roman" w:hAnsi="Calibri" w:cs="Times New Roman"/>
          <w:b/>
          <w:sz w:val="18"/>
          <w:szCs w:val="18"/>
        </w:rPr>
        <w:t xml:space="preserve">Warmline </w:t>
      </w:r>
      <w:r w:rsidRPr="002F2E44">
        <w:rPr>
          <w:rFonts w:ascii="Calibri" w:eastAsia="Times New Roman" w:hAnsi="Calibri" w:cs="Times New Roman"/>
          <w:b/>
          <w:sz w:val="18"/>
          <w:szCs w:val="18"/>
        </w:rPr>
        <w:t xml:space="preserve"> (206) 264-5045</w:t>
      </w:r>
    </w:p>
    <w:p w:rsidR="004258C7" w:rsidRDefault="004258C7" w:rsidP="00594365">
      <w:pPr>
        <w:spacing w:before="120" w:after="0" w:line="240" w:lineRule="auto"/>
        <w:rPr>
          <w:rFonts w:ascii="Calibri" w:eastAsia="Times New Roman" w:hAnsi="Calibri" w:cs="Times New Roman"/>
          <w:b/>
          <w:sz w:val="18"/>
          <w:szCs w:val="18"/>
        </w:rPr>
      </w:pPr>
    </w:p>
    <w:p w:rsidR="004258C7" w:rsidRDefault="004258C7" w:rsidP="00594365">
      <w:pPr>
        <w:spacing w:before="120" w:after="0" w:line="240" w:lineRule="auto"/>
        <w:rPr>
          <w:rFonts w:ascii="Calibri" w:eastAsia="Times New Roman" w:hAnsi="Calibri" w:cs="Times New Roman"/>
          <w:b/>
          <w:sz w:val="18"/>
          <w:szCs w:val="18"/>
        </w:rPr>
      </w:pPr>
    </w:p>
    <w:p w:rsidR="0096685E" w:rsidRDefault="0096685E" w:rsidP="00594365">
      <w:pPr>
        <w:spacing w:before="120" w:after="0" w:line="240" w:lineRule="auto"/>
        <w:rPr>
          <w:rFonts w:ascii="Calibri" w:eastAsia="Times New Roman" w:hAnsi="Calibri" w:cs="Times New Roman"/>
          <w:b/>
          <w:sz w:val="18"/>
          <w:szCs w:val="18"/>
        </w:rPr>
      </w:pPr>
    </w:p>
    <w:p w:rsidR="002F2E44" w:rsidRPr="002F2E44" w:rsidRDefault="002F2E44" w:rsidP="00594365">
      <w:pPr>
        <w:spacing w:before="120" w:after="0" w:line="240" w:lineRule="auto"/>
        <w:rPr>
          <w:rFonts w:ascii="Calibri" w:eastAsia="Times New Roman" w:hAnsi="Calibri" w:cs="Times New Roman"/>
          <w:b/>
          <w:sz w:val="18"/>
          <w:szCs w:val="18"/>
        </w:rPr>
      </w:pPr>
      <w:r w:rsidRPr="002F2E44">
        <w:rPr>
          <w:rFonts w:ascii="Calibri" w:eastAsia="Times New Roman" w:hAnsi="Calibri" w:cs="Times New Roman"/>
          <w:b/>
          <w:sz w:val="18"/>
          <w:szCs w:val="18"/>
        </w:rPr>
        <w:t>CONTACT NUMBERS FOR OTHER AREAS</w:t>
      </w:r>
    </w:p>
    <w:p w:rsidR="002F2E44" w:rsidRPr="002F2E44" w:rsidRDefault="002F2E44" w:rsidP="002F2E44">
      <w:pPr>
        <w:tabs>
          <w:tab w:val="right" w:leader="dot" w:pos="4860"/>
        </w:tabs>
        <w:spacing w:after="0" w:line="240" w:lineRule="auto"/>
        <w:ind w:left="180"/>
        <w:rPr>
          <w:rFonts w:ascii="Calibri" w:eastAsia="Times New Roman" w:hAnsi="Calibri" w:cs="Times New Roman"/>
          <w:b/>
          <w:sz w:val="18"/>
          <w:szCs w:val="18"/>
        </w:rPr>
      </w:pPr>
      <w:r w:rsidRPr="002F2E44">
        <w:rPr>
          <w:rFonts w:ascii="Calibri" w:eastAsia="Times New Roman" w:hAnsi="Calibri" w:cs="Times New Roman"/>
          <w:sz w:val="18"/>
          <w:szCs w:val="18"/>
        </w:rPr>
        <w:t>Anacortes</w:t>
      </w:r>
      <w:r w:rsidRPr="002F2E44">
        <w:rPr>
          <w:rFonts w:ascii="Calibri" w:eastAsia="Times New Roman" w:hAnsi="Calibri" w:cs="Times New Roman"/>
          <w:sz w:val="18"/>
          <w:szCs w:val="18"/>
        </w:rPr>
        <w:tab/>
        <w:t>(360) 293-8671</w:t>
      </w:r>
    </w:p>
    <w:p w:rsidR="002F2E44" w:rsidRPr="002F2E44" w:rsidRDefault="002F2E44" w:rsidP="002F2E44">
      <w:pPr>
        <w:tabs>
          <w:tab w:val="right" w:leader="dot" w:pos="4860"/>
        </w:tabs>
        <w:spacing w:after="0" w:line="240" w:lineRule="auto"/>
        <w:ind w:left="180"/>
        <w:rPr>
          <w:rFonts w:ascii="Calibri" w:eastAsia="Times New Roman" w:hAnsi="Calibri" w:cs="Times New Roman"/>
          <w:sz w:val="18"/>
          <w:szCs w:val="18"/>
        </w:rPr>
      </w:pPr>
      <w:r w:rsidRPr="002F2E44">
        <w:rPr>
          <w:rFonts w:ascii="Calibri" w:eastAsia="Times New Roman" w:hAnsi="Calibri" w:cs="Times New Roman"/>
          <w:sz w:val="18"/>
          <w:szCs w:val="18"/>
        </w:rPr>
        <w:t>Bellingham/Whatcom Co.</w:t>
      </w:r>
      <w:r w:rsidRPr="002F2E44">
        <w:rPr>
          <w:rFonts w:ascii="Calibri" w:eastAsia="Times New Roman" w:hAnsi="Calibri" w:cs="Times New Roman"/>
          <w:sz w:val="18"/>
          <w:szCs w:val="18"/>
        </w:rPr>
        <w:tab/>
        <w:t>(360) 366-8974</w:t>
      </w:r>
    </w:p>
    <w:p w:rsidR="002F2E44" w:rsidRPr="002F2E44" w:rsidRDefault="002F2E44" w:rsidP="002F2E44">
      <w:pPr>
        <w:tabs>
          <w:tab w:val="right" w:leader="dot" w:pos="4860"/>
        </w:tabs>
        <w:spacing w:after="0" w:line="240" w:lineRule="auto"/>
        <w:ind w:left="180"/>
        <w:rPr>
          <w:rFonts w:ascii="Calibri" w:eastAsia="Times New Roman" w:hAnsi="Calibri" w:cs="Times New Roman"/>
          <w:sz w:val="18"/>
          <w:szCs w:val="18"/>
        </w:rPr>
      </w:pPr>
      <w:r w:rsidRPr="002F2E44">
        <w:rPr>
          <w:rFonts w:ascii="Calibri" w:eastAsia="Times New Roman" w:hAnsi="Calibri" w:cs="Times New Roman"/>
          <w:sz w:val="18"/>
          <w:szCs w:val="18"/>
        </w:rPr>
        <w:t>Bremerton Area</w:t>
      </w:r>
      <w:r w:rsidRPr="002F2E44">
        <w:rPr>
          <w:rFonts w:ascii="Calibri" w:eastAsia="Times New Roman" w:hAnsi="Calibri" w:cs="Times New Roman"/>
          <w:sz w:val="18"/>
          <w:szCs w:val="18"/>
        </w:rPr>
        <w:tab/>
        <w:t>(360) 692-7040</w:t>
      </w:r>
    </w:p>
    <w:p w:rsidR="002F2E44" w:rsidRPr="002F2E44" w:rsidRDefault="002F2E44" w:rsidP="002F2E44">
      <w:pPr>
        <w:tabs>
          <w:tab w:val="right" w:leader="dot" w:pos="4860"/>
        </w:tabs>
        <w:spacing w:after="0" w:line="240" w:lineRule="auto"/>
        <w:ind w:left="180"/>
        <w:rPr>
          <w:rFonts w:ascii="Calibri" w:eastAsia="Times New Roman" w:hAnsi="Calibri" w:cs="Times New Roman"/>
          <w:sz w:val="18"/>
          <w:szCs w:val="18"/>
        </w:rPr>
      </w:pPr>
      <w:r w:rsidRPr="002F2E44">
        <w:rPr>
          <w:rFonts w:ascii="Calibri" w:eastAsia="Times New Roman" w:hAnsi="Calibri" w:cs="Times New Roman"/>
          <w:sz w:val="18"/>
          <w:szCs w:val="18"/>
        </w:rPr>
        <w:t>Everett Area</w:t>
      </w:r>
      <w:r w:rsidRPr="002F2E44">
        <w:rPr>
          <w:rFonts w:ascii="Calibri" w:eastAsia="Times New Roman" w:hAnsi="Calibri" w:cs="Times New Roman"/>
          <w:sz w:val="18"/>
          <w:szCs w:val="18"/>
        </w:rPr>
        <w:tab/>
        <w:t>(360) 651-7530</w:t>
      </w:r>
    </w:p>
    <w:p w:rsidR="002F2E44" w:rsidRPr="002F2E44" w:rsidRDefault="002F2E44" w:rsidP="002F2E44">
      <w:pPr>
        <w:tabs>
          <w:tab w:val="right" w:leader="dot" w:pos="4860"/>
        </w:tabs>
        <w:spacing w:after="0" w:line="240" w:lineRule="auto"/>
        <w:ind w:left="180"/>
        <w:rPr>
          <w:rFonts w:ascii="Calibri" w:eastAsia="Times New Roman" w:hAnsi="Calibri" w:cs="Times New Roman"/>
          <w:sz w:val="18"/>
          <w:szCs w:val="18"/>
        </w:rPr>
      </w:pPr>
      <w:r w:rsidRPr="002F2E44">
        <w:rPr>
          <w:rFonts w:ascii="Calibri" w:eastAsia="Times New Roman" w:hAnsi="Calibri" w:cs="Times New Roman"/>
          <w:sz w:val="18"/>
          <w:szCs w:val="18"/>
        </w:rPr>
        <w:t>Skagit/Island counties</w:t>
      </w:r>
      <w:r w:rsidRPr="002F2E44">
        <w:rPr>
          <w:rFonts w:ascii="Calibri" w:eastAsia="Times New Roman" w:hAnsi="Calibri" w:cs="Times New Roman"/>
          <w:sz w:val="18"/>
          <w:szCs w:val="18"/>
        </w:rPr>
        <w:tab/>
        <w:t>(360) 678-9358</w:t>
      </w:r>
    </w:p>
    <w:p w:rsidR="002F2E44" w:rsidRPr="002F2E44" w:rsidRDefault="002F2E44" w:rsidP="002F2E44">
      <w:pPr>
        <w:tabs>
          <w:tab w:val="right" w:leader="dot" w:pos="4860"/>
        </w:tabs>
        <w:spacing w:after="0" w:line="240" w:lineRule="auto"/>
        <w:ind w:left="180"/>
        <w:rPr>
          <w:rFonts w:ascii="Calibri" w:eastAsia="Times New Roman" w:hAnsi="Calibri" w:cs="Times New Roman"/>
          <w:sz w:val="18"/>
          <w:szCs w:val="18"/>
        </w:rPr>
      </w:pPr>
      <w:r w:rsidRPr="002F2E44">
        <w:rPr>
          <w:rFonts w:ascii="Calibri" w:eastAsia="Times New Roman" w:hAnsi="Calibri" w:cs="Times New Roman"/>
          <w:sz w:val="18"/>
          <w:szCs w:val="18"/>
        </w:rPr>
        <w:t>Olympia Area</w:t>
      </w:r>
      <w:r w:rsidRPr="002F2E44">
        <w:rPr>
          <w:rFonts w:ascii="Calibri" w:eastAsia="Times New Roman" w:hAnsi="Calibri" w:cs="Times New Roman"/>
          <w:sz w:val="18"/>
          <w:szCs w:val="18"/>
        </w:rPr>
        <w:tab/>
        <w:t>(360) 352-8159</w:t>
      </w:r>
    </w:p>
    <w:p w:rsidR="002F2E44" w:rsidRPr="002F2E44" w:rsidRDefault="002F2E44" w:rsidP="002F2E44">
      <w:pPr>
        <w:tabs>
          <w:tab w:val="right" w:leader="dot" w:pos="4860"/>
        </w:tabs>
        <w:spacing w:after="0" w:line="240" w:lineRule="auto"/>
        <w:ind w:left="180"/>
        <w:rPr>
          <w:rFonts w:ascii="Calibri" w:eastAsia="Times New Roman" w:hAnsi="Calibri" w:cs="Times New Roman"/>
          <w:sz w:val="18"/>
          <w:szCs w:val="18"/>
        </w:rPr>
      </w:pPr>
      <w:r w:rsidRPr="002F2E44">
        <w:rPr>
          <w:rFonts w:ascii="Calibri" w:eastAsia="Times New Roman" w:hAnsi="Calibri" w:cs="Times New Roman"/>
          <w:sz w:val="18"/>
          <w:szCs w:val="18"/>
        </w:rPr>
        <w:t>Tacoma area</w:t>
      </w:r>
      <w:r w:rsidRPr="002F2E44">
        <w:rPr>
          <w:rFonts w:ascii="Calibri" w:eastAsia="Times New Roman" w:hAnsi="Calibri" w:cs="Times New Roman"/>
          <w:sz w:val="18"/>
          <w:szCs w:val="18"/>
        </w:rPr>
        <w:tab/>
        <w:t>(253) 238-2287</w:t>
      </w:r>
    </w:p>
    <w:p w:rsidR="002F2E44" w:rsidRPr="002F2E44" w:rsidRDefault="002F2E44" w:rsidP="002F2E44">
      <w:pPr>
        <w:tabs>
          <w:tab w:val="right" w:leader="dot" w:pos="4860"/>
        </w:tabs>
        <w:spacing w:after="0" w:line="240" w:lineRule="auto"/>
        <w:ind w:left="180"/>
        <w:rPr>
          <w:rFonts w:ascii="Calibri" w:eastAsia="Times New Roman" w:hAnsi="Calibri" w:cs="Times New Roman"/>
          <w:sz w:val="18"/>
          <w:szCs w:val="18"/>
        </w:rPr>
      </w:pPr>
      <w:r w:rsidRPr="002F2E44">
        <w:rPr>
          <w:rFonts w:ascii="Calibri" w:eastAsia="Times New Roman" w:hAnsi="Calibri" w:cs="Times New Roman"/>
          <w:sz w:val="18"/>
          <w:szCs w:val="18"/>
        </w:rPr>
        <w:t>Port Angeles area</w:t>
      </w:r>
      <w:r w:rsidRPr="002F2E44">
        <w:rPr>
          <w:rFonts w:ascii="Calibri" w:eastAsia="Times New Roman" w:hAnsi="Calibri" w:cs="Times New Roman"/>
          <w:sz w:val="18"/>
          <w:szCs w:val="18"/>
        </w:rPr>
        <w:tab/>
        <w:t>(360) 417-1570</w:t>
      </w:r>
    </w:p>
    <w:p w:rsidR="002F2E44" w:rsidRPr="002F2E44" w:rsidRDefault="002F2E44" w:rsidP="002F2E44">
      <w:pPr>
        <w:tabs>
          <w:tab w:val="right" w:leader="dot" w:pos="4860"/>
        </w:tabs>
        <w:spacing w:after="0" w:line="240" w:lineRule="auto"/>
        <w:ind w:left="180"/>
        <w:rPr>
          <w:rFonts w:ascii="Calibri" w:eastAsia="Times New Roman" w:hAnsi="Calibri" w:cs="Times New Roman"/>
          <w:sz w:val="18"/>
          <w:szCs w:val="18"/>
        </w:rPr>
      </w:pPr>
      <w:r w:rsidRPr="002F2E44">
        <w:rPr>
          <w:rFonts w:ascii="Calibri" w:eastAsia="Times New Roman" w:hAnsi="Calibri" w:cs="Times New Roman"/>
          <w:sz w:val="18"/>
          <w:szCs w:val="18"/>
        </w:rPr>
        <w:t>Whidbey Island</w:t>
      </w:r>
      <w:r w:rsidRPr="002F2E44">
        <w:rPr>
          <w:rFonts w:ascii="Calibri" w:eastAsia="Times New Roman" w:hAnsi="Calibri" w:cs="Times New Roman"/>
          <w:sz w:val="18"/>
          <w:szCs w:val="18"/>
        </w:rPr>
        <w:tab/>
        <w:t>(360) 678-9358</w:t>
      </w:r>
    </w:p>
    <w:p w:rsidR="002F2E44" w:rsidRPr="002F2E44" w:rsidRDefault="002F2E44" w:rsidP="002F2E44">
      <w:pPr>
        <w:tabs>
          <w:tab w:val="right" w:leader="dot" w:pos="4860"/>
        </w:tabs>
        <w:spacing w:after="0" w:line="240" w:lineRule="auto"/>
        <w:ind w:left="180"/>
        <w:rPr>
          <w:rFonts w:ascii="Calibri" w:eastAsia="Times New Roman" w:hAnsi="Calibri" w:cs="Times New Roman"/>
          <w:sz w:val="18"/>
          <w:szCs w:val="18"/>
        </w:rPr>
      </w:pPr>
      <w:r w:rsidRPr="002F2E44">
        <w:rPr>
          <w:rFonts w:ascii="Calibri" w:eastAsia="Times New Roman" w:hAnsi="Calibri" w:cs="Times New Roman"/>
          <w:sz w:val="18"/>
          <w:szCs w:val="18"/>
        </w:rPr>
        <w:t>OA World Service Office (all other areas):</w:t>
      </w:r>
      <w:r w:rsidRPr="002F2E44">
        <w:rPr>
          <w:rFonts w:ascii="Calibri" w:eastAsia="Times New Roman" w:hAnsi="Calibri" w:cs="Times New Roman"/>
          <w:sz w:val="18"/>
          <w:szCs w:val="18"/>
        </w:rPr>
        <w:tab/>
        <w:t>(505) 891-2664</w:t>
      </w:r>
    </w:p>
    <w:p w:rsidR="002F2E44" w:rsidRPr="002F2E44" w:rsidRDefault="002F2E44" w:rsidP="002F2E44">
      <w:pPr>
        <w:tabs>
          <w:tab w:val="right" w:leader="dot" w:pos="4320"/>
        </w:tabs>
        <w:spacing w:before="180" w:after="0" w:line="240" w:lineRule="auto"/>
        <w:ind w:left="1440" w:hanging="1440"/>
        <w:rPr>
          <w:rFonts w:ascii="Calibri" w:eastAsia="Times New Roman" w:hAnsi="Calibri" w:cs="Times New Roman"/>
          <w:b/>
          <w:sz w:val="18"/>
          <w:szCs w:val="18"/>
        </w:rPr>
      </w:pPr>
      <w:r w:rsidRPr="002F2E44">
        <w:rPr>
          <w:rFonts w:ascii="Calibri" w:eastAsia="Times New Roman" w:hAnsi="Calibri" w:cs="Times New Roman"/>
          <w:b/>
          <w:sz w:val="18"/>
          <w:szCs w:val="18"/>
        </w:rPr>
        <w:t>Find us on the web at:</w:t>
      </w:r>
    </w:p>
    <w:p w:rsidR="002F2E44" w:rsidRPr="002F2E44" w:rsidRDefault="002F2E44" w:rsidP="002F2E44">
      <w:pPr>
        <w:tabs>
          <w:tab w:val="right" w:leader="dot" w:pos="4860"/>
        </w:tabs>
        <w:spacing w:after="0" w:line="240" w:lineRule="auto"/>
        <w:ind w:left="180"/>
        <w:rPr>
          <w:rFonts w:ascii="Calibri" w:eastAsia="Times New Roman" w:hAnsi="Calibri" w:cs="Times New Roman"/>
          <w:sz w:val="18"/>
          <w:szCs w:val="18"/>
        </w:rPr>
      </w:pPr>
      <w:r w:rsidRPr="002F2E44">
        <w:rPr>
          <w:rFonts w:ascii="Calibri" w:eastAsia="Times New Roman" w:hAnsi="Calibri" w:cs="Times New Roman"/>
          <w:sz w:val="18"/>
          <w:szCs w:val="18"/>
        </w:rPr>
        <w:t>Greater Seattle Intergroup</w:t>
      </w:r>
      <w:r w:rsidRPr="002F2E44">
        <w:rPr>
          <w:rFonts w:ascii="Calibri" w:eastAsia="Times New Roman" w:hAnsi="Calibri" w:cs="Times New Roman"/>
          <w:sz w:val="18"/>
          <w:szCs w:val="18"/>
        </w:rPr>
        <w:tab/>
      </w:r>
      <w:hyperlink r:id="rId11" w:history="1">
        <w:r w:rsidRPr="002F2E44">
          <w:rPr>
            <w:rFonts w:ascii="Calibri" w:eastAsia="Times New Roman" w:hAnsi="Calibri" w:cs="Times New Roman"/>
            <w:color w:val="0000FF"/>
            <w:sz w:val="18"/>
            <w:szCs w:val="18"/>
            <w:u w:val="single"/>
          </w:rPr>
          <w:t>www.seattleoa.org</w:t>
        </w:r>
      </w:hyperlink>
      <w:r w:rsidRPr="002F2E44">
        <w:rPr>
          <w:rFonts w:ascii="Calibri" w:eastAsia="Times New Roman" w:hAnsi="Calibri" w:cs="Times New Roman"/>
          <w:sz w:val="18"/>
          <w:szCs w:val="18"/>
        </w:rPr>
        <w:t xml:space="preserve"> </w:t>
      </w:r>
    </w:p>
    <w:p w:rsidR="002F2E44" w:rsidRPr="002F2E44" w:rsidRDefault="002F2E44" w:rsidP="002F2E44">
      <w:pPr>
        <w:tabs>
          <w:tab w:val="right" w:leader="dot" w:pos="4860"/>
        </w:tabs>
        <w:spacing w:after="0" w:line="240" w:lineRule="auto"/>
        <w:ind w:left="180"/>
        <w:rPr>
          <w:rFonts w:ascii="Calibri" w:eastAsia="Times New Roman" w:hAnsi="Calibri" w:cs="Times New Roman"/>
          <w:sz w:val="18"/>
          <w:szCs w:val="18"/>
        </w:rPr>
      </w:pPr>
      <w:r w:rsidRPr="002F2E44">
        <w:rPr>
          <w:rFonts w:ascii="Calibri" w:eastAsia="Times New Roman" w:hAnsi="Calibri" w:cs="Times New Roman"/>
          <w:sz w:val="18"/>
          <w:szCs w:val="18"/>
        </w:rPr>
        <w:t>Region One</w:t>
      </w:r>
      <w:r w:rsidRPr="002F2E44">
        <w:rPr>
          <w:rFonts w:ascii="Calibri" w:eastAsia="Times New Roman" w:hAnsi="Calibri" w:cs="Times New Roman"/>
          <w:sz w:val="18"/>
          <w:szCs w:val="18"/>
        </w:rPr>
        <w:tab/>
      </w:r>
      <w:hyperlink r:id="rId12" w:history="1">
        <w:r w:rsidRPr="002F2E44">
          <w:rPr>
            <w:rFonts w:ascii="Calibri" w:eastAsia="Times New Roman" w:hAnsi="Calibri" w:cs="Times New Roman"/>
            <w:color w:val="0000FF"/>
            <w:sz w:val="18"/>
            <w:szCs w:val="18"/>
            <w:u w:val="single"/>
          </w:rPr>
          <w:t>www.oaregion1.org</w:t>
        </w:r>
      </w:hyperlink>
    </w:p>
    <w:p w:rsidR="002F2E44" w:rsidRPr="002F2E44" w:rsidRDefault="002F2E44" w:rsidP="002F2E44">
      <w:pPr>
        <w:tabs>
          <w:tab w:val="right" w:leader="dot" w:pos="4860"/>
        </w:tabs>
        <w:spacing w:after="0" w:line="240" w:lineRule="auto"/>
        <w:ind w:left="360" w:hanging="180"/>
        <w:rPr>
          <w:rFonts w:ascii="Calibri" w:eastAsia="Times New Roman" w:hAnsi="Calibri" w:cs="Times New Roman"/>
          <w:sz w:val="18"/>
          <w:szCs w:val="18"/>
        </w:rPr>
      </w:pPr>
      <w:r w:rsidRPr="002F2E44">
        <w:rPr>
          <w:rFonts w:ascii="Calibri" w:eastAsia="Times New Roman" w:hAnsi="Calibri" w:cs="Times New Roman"/>
          <w:sz w:val="18"/>
          <w:szCs w:val="18"/>
        </w:rPr>
        <w:t>Website</w:t>
      </w:r>
      <w:r w:rsidRPr="002F2E44">
        <w:rPr>
          <w:rFonts w:ascii="Calibri" w:eastAsia="Times New Roman" w:hAnsi="Calibri" w:cs="Times New Roman"/>
          <w:sz w:val="18"/>
          <w:szCs w:val="18"/>
        </w:rPr>
        <w:tab/>
        <w:t xml:space="preserve"> </w:t>
      </w:r>
      <w:hyperlink r:id="rId13" w:history="1">
        <w:r w:rsidRPr="002F2E44">
          <w:rPr>
            <w:rFonts w:ascii="Calibri" w:eastAsia="Times New Roman" w:hAnsi="Calibri" w:cs="Times New Roman"/>
            <w:color w:val="0000FF"/>
            <w:sz w:val="18"/>
            <w:szCs w:val="18"/>
            <w:u w:val="single"/>
          </w:rPr>
          <w:t>www.oa.org</w:t>
        </w:r>
      </w:hyperlink>
      <w:r w:rsidRPr="002F2E44">
        <w:rPr>
          <w:rFonts w:ascii="Calibri" w:eastAsia="Times New Roman" w:hAnsi="Calibri" w:cs="Times New Roman"/>
          <w:sz w:val="18"/>
          <w:szCs w:val="18"/>
        </w:rPr>
        <w:t xml:space="preserve"> </w:t>
      </w:r>
    </w:p>
    <w:p w:rsidR="002F2E44" w:rsidRPr="002F2E44" w:rsidRDefault="002F2E44" w:rsidP="002F2E44">
      <w:pPr>
        <w:tabs>
          <w:tab w:val="right" w:leader="dot" w:pos="4860"/>
        </w:tabs>
        <w:spacing w:after="0" w:line="240" w:lineRule="auto"/>
        <w:ind w:left="360" w:hanging="180"/>
        <w:rPr>
          <w:rFonts w:ascii="Calibri" w:eastAsia="Times New Roman" w:hAnsi="Calibri" w:cs="Times New Roman"/>
          <w:sz w:val="18"/>
          <w:szCs w:val="18"/>
        </w:rPr>
      </w:pPr>
      <w:r w:rsidRPr="002F2E44">
        <w:rPr>
          <w:rFonts w:ascii="Calibri" w:eastAsia="Times New Roman" w:hAnsi="Calibri" w:cs="Times New Roman"/>
          <w:sz w:val="18"/>
          <w:szCs w:val="18"/>
        </w:rPr>
        <w:t>Email</w:t>
      </w:r>
      <w:r w:rsidRPr="002F2E44">
        <w:rPr>
          <w:rFonts w:ascii="Calibri" w:eastAsia="Times New Roman" w:hAnsi="Calibri" w:cs="Times New Roman"/>
          <w:sz w:val="18"/>
          <w:szCs w:val="18"/>
        </w:rPr>
        <w:tab/>
      </w:r>
      <w:hyperlink r:id="rId14" w:history="1">
        <w:r w:rsidRPr="002F2E44">
          <w:rPr>
            <w:rFonts w:ascii="Calibri" w:eastAsia="Times New Roman" w:hAnsi="Calibri" w:cs="Times New Roman"/>
            <w:color w:val="0000FF"/>
            <w:sz w:val="18"/>
            <w:szCs w:val="18"/>
            <w:u w:val="single"/>
          </w:rPr>
          <w:t>info@oa.org</w:t>
        </w:r>
      </w:hyperlink>
      <w:r w:rsidRPr="002F2E44">
        <w:rPr>
          <w:rFonts w:ascii="Calibri" w:eastAsia="Times New Roman" w:hAnsi="Calibri" w:cs="Times New Roman"/>
          <w:sz w:val="18"/>
          <w:szCs w:val="18"/>
        </w:rPr>
        <w:t xml:space="preserve"> </w:t>
      </w:r>
    </w:p>
    <w:p w:rsidR="002F2E44" w:rsidRPr="002F2E44" w:rsidRDefault="002F2E44" w:rsidP="002F2E44">
      <w:pPr>
        <w:tabs>
          <w:tab w:val="right" w:leader="dot" w:pos="4860"/>
        </w:tabs>
        <w:spacing w:after="0" w:line="240" w:lineRule="auto"/>
        <w:ind w:left="360" w:hanging="180"/>
        <w:rPr>
          <w:rFonts w:ascii="Calibri" w:eastAsia="Times New Roman" w:hAnsi="Calibri" w:cs="Times New Roman"/>
          <w:sz w:val="18"/>
          <w:szCs w:val="18"/>
        </w:rPr>
      </w:pPr>
      <w:r w:rsidRPr="002F2E44">
        <w:rPr>
          <w:rFonts w:ascii="Calibri" w:eastAsia="Times New Roman" w:hAnsi="Calibri" w:cs="Times New Roman"/>
          <w:sz w:val="18"/>
          <w:szCs w:val="18"/>
        </w:rPr>
        <w:t>Subscribe to Lifeline</w:t>
      </w:r>
      <w:r w:rsidRPr="002F2E44">
        <w:rPr>
          <w:rFonts w:ascii="Calibri" w:eastAsia="Times New Roman" w:hAnsi="Calibri" w:cs="Times New Roman"/>
          <w:sz w:val="18"/>
          <w:szCs w:val="18"/>
        </w:rPr>
        <w:tab/>
      </w:r>
      <w:hyperlink r:id="rId15" w:history="1">
        <w:r w:rsidRPr="002F2E44">
          <w:rPr>
            <w:rFonts w:ascii="Calibri" w:eastAsia="Times New Roman" w:hAnsi="Calibri" w:cs="Times New Roman"/>
            <w:color w:val="0000FF"/>
            <w:sz w:val="18"/>
            <w:szCs w:val="18"/>
            <w:u w:val="single"/>
          </w:rPr>
          <w:t>http://bookstore.oa.org/category/Lifeline</w:t>
        </w:r>
      </w:hyperlink>
      <w:r w:rsidRPr="002F2E44">
        <w:rPr>
          <w:rFonts w:ascii="Calibri" w:eastAsia="Times New Roman" w:hAnsi="Calibri" w:cs="Times New Roman"/>
          <w:sz w:val="18"/>
          <w:szCs w:val="18"/>
        </w:rPr>
        <w:t xml:space="preserve"> </w:t>
      </w:r>
    </w:p>
    <w:p w:rsidR="002F2E44" w:rsidRPr="002F2E44" w:rsidRDefault="002F2E44" w:rsidP="002F2E44">
      <w:pPr>
        <w:tabs>
          <w:tab w:val="right" w:leader="dot" w:pos="4320"/>
        </w:tabs>
        <w:spacing w:before="180" w:after="0" w:line="240" w:lineRule="auto"/>
        <w:rPr>
          <w:rFonts w:ascii="Calibri" w:eastAsia="Times New Roman" w:hAnsi="Calibri" w:cs="Times New Roman"/>
          <w:i/>
          <w:sz w:val="18"/>
          <w:szCs w:val="18"/>
        </w:rPr>
      </w:pPr>
      <w:r w:rsidRPr="002F2E44">
        <w:rPr>
          <w:rFonts w:ascii="Calibri" w:eastAsia="Times New Roman" w:hAnsi="Calibri" w:cs="Times New Roman"/>
          <w:b/>
          <w:sz w:val="18"/>
          <w:szCs w:val="18"/>
        </w:rPr>
        <w:t>To update meeting information*</w:t>
      </w:r>
      <w:r w:rsidRPr="002F2E44">
        <w:rPr>
          <w:rFonts w:ascii="Calibri" w:eastAsia="Times New Roman" w:hAnsi="Calibri" w:cs="Times New Roman"/>
          <w:sz w:val="18"/>
          <w:szCs w:val="18"/>
        </w:rPr>
        <w:t xml:space="preserve"> on the OA World Service website, visit </w:t>
      </w:r>
      <w:hyperlink r:id="rId16" w:history="1">
        <w:r w:rsidRPr="002F2E44">
          <w:rPr>
            <w:rFonts w:ascii="Calibri" w:eastAsia="Times New Roman" w:hAnsi="Calibri" w:cs="Times New Roman"/>
            <w:color w:val="0000FF"/>
            <w:sz w:val="18"/>
            <w:szCs w:val="18"/>
            <w:u w:val="single"/>
          </w:rPr>
          <w:t>https://www.oa.org/edit-a-meeting/</w:t>
        </w:r>
      </w:hyperlink>
      <w:r w:rsidRPr="002F2E44">
        <w:rPr>
          <w:rFonts w:ascii="Calibri" w:eastAsia="Times New Roman" w:hAnsi="Calibri" w:cs="Times New Roman"/>
          <w:sz w:val="18"/>
          <w:szCs w:val="18"/>
        </w:rPr>
        <w:t xml:space="preserve">      </w:t>
      </w:r>
      <w:r w:rsidR="004258C7">
        <w:rPr>
          <w:rFonts w:ascii="Calibri" w:eastAsia="Times New Roman" w:hAnsi="Calibri" w:cs="Times New Roman"/>
          <w:sz w:val="18"/>
          <w:szCs w:val="18"/>
        </w:rPr>
        <w:t>or call</w:t>
      </w:r>
    </w:p>
    <w:p w:rsidR="002F2E44" w:rsidRPr="002F2E44" w:rsidRDefault="002F2E44" w:rsidP="002F2E44">
      <w:pPr>
        <w:tabs>
          <w:tab w:val="left" w:leader="dot" w:pos="2700"/>
          <w:tab w:val="right" w:leader="dot" w:pos="4860"/>
        </w:tabs>
        <w:spacing w:after="0" w:line="240" w:lineRule="auto"/>
        <w:ind w:left="180"/>
        <w:rPr>
          <w:rFonts w:ascii="Calibri" w:eastAsia="Times New Roman" w:hAnsi="Calibri" w:cs="Times New Roman"/>
          <w:sz w:val="18"/>
          <w:szCs w:val="18"/>
        </w:rPr>
      </w:pPr>
      <w:r w:rsidRPr="002F2E44">
        <w:rPr>
          <w:rFonts w:ascii="Calibri" w:eastAsia="Times New Roman" w:hAnsi="Calibri" w:cs="Times New Roman"/>
          <w:sz w:val="18"/>
          <w:szCs w:val="18"/>
        </w:rPr>
        <w:t>Greater Seattle Intergroup</w:t>
      </w:r>
      <w:r w:rsidRPr="002F2E44">
        <w:rPr>
          <w:rFonts w:ascii="Calibri" w:eastAsia="Times New Roman" w:hAnsi="Calibri" w:cs="Times New Roman"/>
          <w:sz w:val="18"/>
          <w:szCs w:val="18"/>
        </w:rPr>
        <w:tab/>
      </w:r>
      <w:r w:rsidR="00875E14">
        <w:rPr>
          <w:rFonts w:ascii="Calibri" w:eastAsia="Times New Roman" w:hAnsi="Calibri" w:cs="Times New Roman"/>
          <w:sz w:val="18"/>
          <w:szCs w:val="18"/>
        </w:rPr>
        <w:t>Avram</w:t>
      </w:r>
      <w:r w:rsidRPr="002F2E44">
        <w:rPr>
          <w:rFonts w:ascii="Calibri" w:eastAsia="Times New Roman" w:hAnsi="Calibri" w:cs="Times New Roman"/>
          <w:sz w:val="18"/>
          <w:szCs w:val="18"/>
        </w:rPr>
        <w:tab/>
        <w:t xml:space="preserve">(206) </w:t>
      </w:r>
      <w:r w:rsidR="00875E14">
        <w:rPr>
          <w:rFonts w:ascii="Calibri" w:eastAsia="Times New Roman" w:hAnsi="Calibri" w:cs="Times New Roman"/>
          <w:sz w:val="18"/>
          <w:szCs w:val="18"/>
        </w:rPr>
        <w:t>679-9142</w:t>
      </w:r>
    </w:p>
    <w:p w:rsidR="002F2E44" w:rsidRPr="002F2E44" w:rsidRDefault="002F2E44" w:rsidP="002F2E44">
      <w:pPr>
        <w:tabs>
          <w:tab w:val="left" w:leader="dot" w:pos="2700"/>
          <w:tab w:val="right" w:leader="dot" w:pos="4860"/>
        </w:tabs>
        <w:spacing w:after="0" w:line="240" w:lineRule="auto"/>
        <w:ind w:left="180"/>
        <w:rPr>
          <w:rFonts w:ascii="Calibri" w:eastAsia="Times New Roman" w:hAnsi="Calibri" w:cs="Times New Roman"/>
          <w:sz w:val="18"/>
          <w:szCs w:val="18"/>
        </w:rPr>
      </w:pPr>
      <w:r w:rsidRPr="002F2E44">
        <w:rPr>
          <w:rFonts w:ascii="Calibri" w:eastAsia="Times New Roman" w:hAnsi="Calibri" w:cs="Times New Roman"/>
          <w:sz w:val="18"/>
          <w:szCs w:val="18"/>
        </w:rPr>
        <w:t>Pierce County Intergroup</w:t>
      </w:r>
      <w:r w:rsidRPr="002F2E44">
        <w:rPr>
          <w:rFonts w:ascii="Calibri" w:eastAsia="Times New Roman" w:hAnsi="Calibri" w:cs="Times New Roman"/>
          <w:sz w:val="18"/>
          <w:szCs w:val="18"/>
        </w:rPr>
        <w:tab/>
      </w:r>
      <w:r w:rsidR="007C4617">
        <w:rPr>
          <w:rFonts w:ascii="Calibri" w:eastAsia="Times New Roman" w:hAnsi="Calibri" w:cs="Times New Roman"/>
          <w:sz w:val="18"/>
          <w:szCs w:val="18"/>
        </w:rPr>
        <w:t>Amanda</w:t>
      </w:r>
      <w:r w:rsidRPr="002F2E44">
        <w:rPr>
          <w:rFonts w:ascii="Calibri" w:eastAsia="Times New Roman" w:hAnsi="Calibri" w:cs="Times New Roman"/>
          <w:sz w:val="18"/>
          <w:szCs w:val="18"/>
        </w:rPr>
        <w:tab/>
        <w:t xml:space="preserve">(253) </w:t>
      </w:r>
      <w:r w:rsidR="007C4617">
        <w:rPr>
          <w:rFonts w:ascii="Calibri" w:eastAsia="Times New Roman" w:hAnsi="Calibri" w:cs="Times New Roman"/>
          <w:sz w:val="18"/>
          <w:szCs w:val="18"/>
        </w:rPr>
        <w:t>310-7218</w:t>
      </w:r>
    </w:p>
    <w:p w:rsidR="002F2E44" w:rsidRPr="002F2E44" w:rsidRDefault="002F2E44" w:rsidP="002F2E44">
      <w:pPr>
        <w:tabs>
          <w:tab w:val="left" w:leader="dot" w:pos="2700"/>
          <w:tab w:val="right" w:leader="dot" w:pos="4860"/>
        </w:tabs>
        <w:spacing w:after="0" w:line="240" w:lineRule="auto"/>
        <w:ind w:left="180"/>
        <w:rPr>
          <w:rFonts w:ascii="Calibri" w:eastAsia="Times New Roman" w:hAnsi="Calibri" w:cs="Times New Roman"/>
          <w:sz w:val="18"/>
          <w:szCs w:val="18"/>
        </w:rPr>
      </w:pPr>
      <w:r w:rsidRPr="002F2E44">
        <w:rPr>
          <w:rFonts w:ascii="Calibri" w:eastAsia="Times New Roman" w:hAnsi="Calibri" w:cs="Times New Roman"/>
          <w:sz w:val="18"/>
          <w:szCs w:val="18"/>
        </w:rPr>
        <w:t>South Sound Intergroup</w:t>
      </w:r>
      <w:r w:rsidRPr="002F2E44">
        <w:rPr>
          <w:rFonts w:ascii="Calibri" w:eastAsia="Times New Roman" w:hAnsi="Calibri" w:cs="Times New Roman"/>
          <w:sz w:val="18"/>
          <w:szCs w:val="18"/>
        </w:rPr>
        <w:tab/>
        <w:t>Jean J</w:t>
      </w:r>
      <w:r w:rsidRPr="002F2E44">
        <w:rPr>
          <w:rFonts w:ascii="Calibri" w:eastAsia="Times New Roman" w:hAnsi="Calibri" w:cs="Times New Roman"/>
          <w:sz w:val="18"/>
          <w:szCs w:val="18"/>
        </w:rPr>
        <w:tab/>
        <w:t>(360) 915-4110</w:t>
      </w:r>
    </w:p>
    <w:p w:rsidR="002F2E44" w:rsidRDefault="002F2E44" w:rsidP="002F2E44">
      <w:pPr>
        <w:tabs>
          <w:tab w:val="left" w:leader="dot" w:pos="2700"/>
          <w:tab w:val="right" w:leader="dot" w:pos="4860"/>
        </w:tabs>
        <w:spacing w:after="0" w:line="240" w:lineRule="auto"/>
        <w:ind w:left="180"/>
        <w:rPr>
          <w:rFonts w:ascii="Calibri" w:eastAsia="Times New Roman" w:hAnsi="Calibri" w:cs="Times New Roman"/>
          <w:sz w:val="18"/>
          <w:szCs w:val="18"/>
        </w:rPr>
      </w:pPr>
      <w:r w:rsidRPr="002F2E44">
        <w:rPr>
          <w:rFonts w:ascii="Calibri" w:eastAsia="Times New Roman" w:hAnsi="Calibri" w:cs="Times New Roman"/>
          <w:sz w:val="18"/>
          <w:szCs w:val="18"/>
        </w:rPr>
        <w:t>North Cascade Intergroup</w:t>
      </w:r>
      <w:r w:rsidRPr="002F2E44">
        <w:rPr>
          <w:rFonts w:ascii="Calibri" w:eastAsia="Times New Roman" w:hAnsi="Calibri" w:cs="Times New Roman"/>
          <w:sz w:val="18"/>
          <w:szCs w:val="18"/>
        </w:rPr>
        <w:tab/>
        <w:t>Marjorie</w:t>
      </w:r>
      <w:r w:rsidRPr="002F2E44">
        <w:rPr>
          <w:rFonts w:ascii="Calibri" w:eastAsia="Times New Roman" w:hAnsi="Calibri" w:cs="Times New Roman"/>
          <w:sz w:val="18"/>
          <w:szCs w:val="18"/>
        </w:rPr>
        <w:tab/>
        <w:t>(360) 678-9</w:t>
      </w:r>
      <w:r w:rsidR="00D46CFF">
        <w:rPr>
          <w:rFonts w:ascii="Calibri" w:eastAsia="Times New Roman" w:hAnsi="Calibri" w:cs="Times New Roman"/>
          <w:sz w:val="18"/>
          <w:szCs w:val="18"/>
        </w:rPr>
        <w:t>35</w:t>
      </w:r>
      <w:r w:rsidR="007524CB">
        <w:rPr>
          <w:rFonts w:ascii="Calibri" w:eastAsia="Times New Roman" w:hAnsi="Calibri" w:cs="Times New Roman"/>
          <w:sz w:val="18"/>
          <w:szCs w:val="18"/>
        </w:rPr>
        <w:t>8</w:t>
      </w:r>
    </w:p>
    <w:p w:rsidR="007524CB" w:rsidRDefault="007524CB" w:rsidP="002F2E44">
      <w:pPr>
        <w:tabs>
          <w:tab w:val="left" w:leader="dot" w:pos="2700"/>
          <w:tab w:val="right" w:leader="dot" w:pos="4860"/>
        </w:tabs>
        <w:spacing w:after="0" w:line="240" w:lineRule="auto"/>
        <w:ind w:left="180"/>
        <w:rPr>
          <w:rFonts w:ascii="Calibri" w:eastAsia="Times New Roman" w:hAnsi="Calibri" w:cs="Times New Roman"/>
          <w:sz w:val="18"/>
          <w:szCs w:val="18"/>
        </w:rPr>
      </w:pPr>
    </w:p>
    <w:p w:rsidR="007524CB" w:rsidRPr="002F2E44" w:rsidRDefault="007524CB" w:rsidP="002F2E44">
      <w:pPr>
        <w:tabs>
          <w:tab w:val="left" w:leader="dot" w:pos="2700"/>
          <w:tab w:val="right" w:leader="dot" w:pos="4860"/>
        </w:tabs>
        <w:spacing w:after="0" w:line="240" w:lineRule="auto"/>
        <w:ind w:left="180"/>
        <w:rPr>
          <w:rFonts w:ascii="Calibri" w:eastAsia="Times New Roman" w:hAnsi="Calibri" w:cs="Times New Roman"/>
          <w:b/>
          <w:sz w:val="18"/>
          <w:szCs w:val="18"/>
        </w:rPr>
        <w:sectPr w:rsidR="007524CB" w:rsidRPr="002F2E44">
          <w:type w:val="continuous"/>
          <w:pgSz w:w="12240" w:h="15840" w:code="1"/>
          <w:pgMar w:top="720" w:right="720" w:bottom="720" w:left="720" w:header="720" w:footer="720" w:gutter="0"/>
          <w:cols w:num="2" w:space="720"/>
        </w:sectPr>
      </w:pPr>
    </w:p>
    <w:tbl>
      <w:tblPr>
        <w:tblW w:w="1071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213"/>
        <w:gridCol w:w="5497"/>
      </w:tblGrid>
      <w:tr w:rsidR="007524CB" w:rsidRPr="002F2E44" w:rsidTr="007524CB">
        <w:trPr>
          <w:trHeight w:val="323"/>
        </w:trPr>
        <w:tc>
          <w:tcPr>
            <w:tcW w:w="10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24CB" w:rsidRPr="002F2E44" w:rsidRDefault="007524CB" w:rsidP="002F2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CFCFC"/>
              </w:rPr>
            </w:pPr>
            <w:r w:rsidRPr="002F2E44"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</w:rPr>
              <w:t>COMING EVENTS</w:t>
            </w:r>
            <w:r w:rsidRPr="00E509CA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: </w:t>
            </w:r>
            <w:r w:rsidRPr="002F2E44"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 xml:space="preserve">Printable flyers and additional information may be found at </w:t>
            </w:r>
            <w:hyperlink r:id="rId17" w:history="1">
              <w:r w:rsidRPr="002F2E44">
                <w:rPr>
                  <w:rFonts w:ascii="Calibri" w:eastAsia="Times New Roman" w:hAnsi="Calibri" w:cs="Times New Roman"/>
                  <w:b/>
                  <w:i/>
                  <w:color w:val="0000FF"/>
                  <w:sz w:val="18"/>
                  <w:szCs w:val="18"/>
                  <w:u w:val="single"/>
                </w:rPr>
                <w:t>www.seattleoa.org</w:t>
              </w:r>
            </w:hyperlink>
            <w:r w:rsidRPr="002F2E44"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 xml:space="preserve"> or </w:t>
            </w:r>
            <w:hyperlink r:id="rId18" w:history="1">
              <w:r w:rsidRPr="002F2E44">
                <w:rPr>
                  <w:rFonts w:ascii="Calibri" w:eastAsia="Times New Roman" w:hAnsi="Calibri" w:cs="Times New Roman"/>
                  <w:b/>
                  <w:i/>
                  <w:color w:val="0000FF"/>
                  <w:sz w:val="18"/>
                  <w:szCs w:val="18"/>
                  <w:u w:val="single"/>
                </w:rPr>
                <w:t>www.oaregion1.org</w:t>
              </w:r>
            </w:hyperlink>
          </w:p>
        </w:tc>
      </w:tr>
      <w:tr w:rsidR="002F2E44" w:rsidRPr="002F2E44" w:rsidTr="007524CB">
        <w:trPr>
          <w:trHeight w:val="323"/>
        </w:trPr>
        <w:tc>
          <w:tcPr>
            <w:tcW w:w="52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24CB" w:rsidRDefault="002F2E44" w:rsidP="0096685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CFCFC"/>
              </w:rPr>
            </w:pPr>
            <w:r w:rsidRPr="002F2E44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CFCFC"/>
              </w:rPr>
              <w:t>Region One Convention</w:t>
            </w:r>
            <w:r w:rsidRPr="002F2E44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br/>
            </w:r>
            <w:r w:rsidR="004258C7" w:rsidRPr="004258C7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CFCFC"/>
              </w:rPr>
              <w:t xml:space="preserve">“Recovery in the Emerald City” </w:t>
            </w:r>
          </w:p>
          <w:p w:rsidR="002F2E44" w:rsidRPr="00FE4932" w:rsidRDefault="004258C7" w:rsidP="009668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6685E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shd w:val="clear" w:color="auto" w:fill="FCFCFC"/>
              </w:rPr>
              <w:t>Oct. 13-15 2017 Seattle, WA</w:t>
            </w:r>
            <w:r w:rsidR="002F2E44" w:rsidRPr="002F2E44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br/>
            </w:r>
            <w:hyperlink r:id="rId19" w:history="1">
              <w:r w:rsidR="0073033E" w:rsidRPr="00860CF2">
                <w:rPr>
                  <w:rStyle w:val="Hyperlink"/>
                  <w:rFonts w:ascii="Calibri" w:eastAsia="Times New Roman" w:hAnsi="Calibri" w:cs="Arial"/>
                  <w:sz w:val="18"/>
                  <w:szCs w:val="18"/>
                  <w:shd w:val="clear" w:color="auto" w:fill="FCFCFC"/>
                </w:rPr>
                <w:t>https://sites.google.com/site/2017oaregion1convention/</w:t>
              </w:r>
            </w:hyperlink>
            <w:r w:rsidR="0073033E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CFCFC"/>
              </w:rPr>
              <w:t xml:space="preserve"> </w:t>
            </w:r>
          </w:p>
        </w:tc>
        <w:tc>
          <w:tcPr>
            <w:tcW w:w="54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4617" w:rsidRPr="007C4617" w:rsidRDefault="007C4617" w:rsidP="007C4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Big Book Workshop 2017</w:t>
            </w:r>
          </w:p>
          <w:p w:rsidR="007C4617" w:rsidRPr="007C4617" w:rsidRDefault="007C4617" w:rsidP="007C4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September 8th – 10th, 2017</w:t>
            </w:r>
          </w:p>
          <w:p w:rsidR="002F2E44" w:rsidRDefault="007C4617" w:rsidP="007C4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C4617">
              <w:rPr>
                <w:rFonts w:ascii="Calibri" w:eastAsia="Times New Roman" w:hAnsi="Calibri" w:cs="Times New Roman"/>
                <w:sz w:val="18"/>
                <w:szCs w:val="18"/>
              </w:rPr>
              <w:t>Issaquah Holiday Inn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, </w:t>
            </w:r>
            <w:r w:rsidRPr="007C4617">
              <w:rPr>
                <w:rFonts w:ascii="Calibri" w:eastAsia="Times New Roman" w:hAnsi="Calibri" w:cs="Times New Roman"/>
                <w:sz w:val="18"/>
                <w:szCs w:val="18"/>
              </w:rPr>
              <w:t>1801 12th Ave NW, Issaquah, WA 98027</w:t>
            </w:r>
          </w:p>
          <w:p w:rsidR="007C4617" w:rsidRPr="007C4617" w:rsidRDefault="00876FBF" w:rsidP="007C4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20" w:history="1">
              <w:r w:rsidR="007C4617" w:rsidRPr="00905D92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https://sites.google.com/view/bigbookworkshop</w:t>
              </w:r>
            </w:hyperlink>
            <w:r w:rsidR="007C4617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</w:tr>
      <w:tr w:rsidR="002F2E44" w:rsidRPr="002F2E44" w:rsidTr="0096685E">
        <w:trPr>
          <w:trHeight w:val="85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4CB" w:rsidRDefault="002F2E44" w:rsidP="002F2E44">
            <w:pPr>
              <w:tabs>
                <w:tab w:val="center" w:pos="5760"/>
                <w:tab w:val="center" w:pos="82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6685E">
              <w:rPr>
                <w:rFonts w:ascii="Calibri" w:eastAsia="Times New Roman" w:hAnsi="Calibri" w:cs="Times New Roman"/>
                <w:b/>
                <w:sz w:val="18"/>
                <w:szCs w:val="18"/>
              </w:rPr>
              <w:t>Monthly Telephone Workshops</w:t>
            </w:r>
            <w:r w:rsidRPr="0096685E">
              <w:rPr>
                <w:rFonts w:ascii="Calibri" w:eastAsia="Times New Roman" w:hAnsi="Calibri" w:cs="Times New Roman"/>
                <w:sz w:val="18"/>
                <w:szCs w:val="18"/>
              </w:rPr>
              <w:t xml:space="preserve"> (once or twice each month)</w:t>
            </w:r>
            <w:r w:rsidR="0096685E" w:rsidRPr="0096685E">
              <w:rPr>
                <w:rFonts w:ascii="Calibri" w:eastAsia="Times New Roman" w:hAnsi="Calibri" w:cs="Times New Roman"/>
                <w:sz w:val="18"/>
                <w:szCs w:val="18"/>
              </w:rPr>
              <w:t>.</w:t>
            </w:r>
          </w:p>
          <w:p w:rsidR="002F2E44" w:rsidRPr="0096685E" w:rsidRDefault="0096685E" w:rsidP="002F2E44">
            <w:pPr>
              <w:tabs>
                <w:tab w:val="center" w:pos="5760"/>
                <w:tab w:val="center" w:pos="82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6685E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="002F2E44" w:rsidRPr="0096685E">
              <w:rPr>
                <w:rFonts w:ascii="Calibri" w:eastAsia="Times New Roman" w:hAnsi="Calibri" w:cs="Times New Roman"/>
                <w:b/>
                <w:sz w:val="18"/>
                <w:szCs w:val="18"/>
              </w:rPr>
              <w:t>Phone Number: 1-424-203-8405, PIN: 925619#</w:t>
            </w:r>
          </w:p>
          <w:p w:rsidR="002F2E44" w:rsidRPr="002F2E44" w:rsidRDefault="002F2E44" w:rsidP="002F2E44">
            <w:pPr>
              <w:tabs>
                <w:tab w:val="center" w:pos="5760"/>
                <w:tab w:val="center" w:pos="82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6685E">
              <w:rPr>
                <w:rFonts w:ascii="Calibri" w:eastAsia="Times New Roman" w:hAnsi="Calibri" w:cs="Times New Roman"/>
                <w:sz w:val="18"/>
                <w:szCs w:val="18"/>
              </w:rPr>
              <w:t xml:space="preserve">See </w:t>
            </w:r>
            <w:hyperlink r:id="rId21" w:history="1">
              <w:r w:rsidRPr="0096685E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</w:rPr>
                <w:t>http://www.oaregion1.org/events.html</w:t>
              </w:r>
            </w:hyperlink>
            <w:r w:rsidRPr="0096685E">
              <w:rPr>
                <w:rFonts w:ascii="Calibri" w:eastAsia="Times New Roman" w:hAnsi="Calibri" w:cs="Times New Roman"/>
                <w:sz w:val="18"/>
                <w:szCs w:val="18"/>
              </w:rPr>
              <w:t xml:space="preserve"> for topics, future dates, and other details</w:t>
            </w:r>
          </w:p>
        </w:tc>
      </w:tr>
    </w:tbl>
    <w:p w:rsidR="006B5867" w:rsidRPr="00085179" w:rsidRDefault="006B5867" w:rsidP="00085179">
      <w:pPr>
        <w:rPr>
          <w:sz w:val="16"/>
          <w:szCs w:val="16"/>
        </w:rPr>
      </w:pPr>
    </w:p>
    <w:sectPr w:rsidR="006B5867" w:rsidRPr="00085179" w:rsidSect="0082195D">
      <w:type w:val="continuous"/>
      <w:pgSz w:w="12240" w:h="15840"/>
      <w:pgMar w:top="576" w:right="504" w:bottom="576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5D"/>
    <w:rsid w:val="000773EB"/>
    <w:rsid w:val="00085179"/>
    <w:rsid w:val="000866DC"/>
    <w:rsid w:val="000A289C"/>
    <w:rsid w:val="000D0426"/>
    <w:rsid w:val="000F6336"/>
    <w:rsid w:val="00113379"/>
    <w:rsid w:val="00141FE2"/>
    <w:rsid w:val="00142DAA"/>
    <w:rsid w:val="00147799"/>
    <w:rsid w:val="00162D50"/>
    <w:rsid w:val="00166DFF"/>
    <w:rsid w:val="00170A01"/>
    <w:rsid w:val="0017102B"/>
    <w:rsid w:val="001752FA"/>
    <w:rsid w:val="00197BF3"/>
    <w:rsid w:val="001A14E8"/>
    <w:rsid w:val="001B2581"/>
    <w:rsid w:val="001C4E9C"/>
    <w:rsid w:val="001C691B"/>
    <w:rsid w:val="00213B7E"/>
    <w:rsid w:val="00235722"/>
    <w:rsid w:val="00263DA1"/>
    <w:rsid w:val="00264A9E"/>
    <w:rsid w:val="00264D78"/>
    <w:rsid w:val="00275D6B"/>
    <w:rsid w:val="002B1F7A"/>
    <w:rsid w:val="002D7CBB"/>
    <w:rsid w:val="002E6B07"/>
    <w:rsid w:val="002F2E44"/>
    <w:rsid w:val="00300D13"/>
    <w:rsid w:val="003245CB"/>
    <w:rsid w:val="0033004A"/>
    <w:rsid w:val="00347912"/>
    <w:rsid w:val="00350BEE"/>
    <w:rsid w:val="0035405D"/>
    <w:rsid w:val="00356783"/>
    <w:rsid w:val="00384375"/>
    <w:rsid w:val="003A14A5"/>
    <w:rsid w:val="003B1741"/>
    <w:rsid w:val="003C6B30"/>
    <w:rsid w:val="00402B3D"/>
    <w:rsid w:val="004258C7"/>
    <w:rsid w:val="00450BD9"/>
    <w:rsid w:val="00455517"/>
    <w:rsid w:val="00473DD9"/>
    <w:rsid w:val="00483E97"/>
    <w:rsid w:val="004845F9"/>
    <w:rsid w:val="00491D13"/>
    <w:rsid w:val="004A1A87"/>
    <w:rsid w:val="004A4AC4"/>
    <w:rsid w:val="004D0944"/>
    <w:rsid w:val="004D715D"/>
    <w:rsid w:val="004E646C"/>
    <w:rsid w:val="004F6818"/>
    <w:rsid w:val="004F7F80"/>
    <w:rsid w:val="005078D5"/>
    <w:rsid w:val="00520CC0"/>
    <w:rsid w:val="0053377C"/>
    <w:rsid w:val="005668CC"/>
    <w:rsid w:val="00594365"/>
    <w:rsid w:val="005A07C5"/>
    <w:rsid w:val="005A708E"/>
    <w:rsid w:val="005B2702"/>
    <w:rsid w:val="005C4A3E"/>
    <w:rsid w:val="005D6FE7"/>
    <w:rsid w:val="00603166"/>
    <w:rsid w:val="00615A21"/>
    <w:rsid w:val="006175DC"/>
    <w:rsid w:val="006205D8"/>
    <w:rsid w:val="00625CD0"/>
    <w:rsid w:val="00632AC7"/>
    <w:rsid w:val="00641ACD"/>
    <w:rsid w:val="00642A92"/>
    <w:rsid w:val="0064426C"/>
    <w:rsid w:val="00681087"/>
    <w:rsid w:val="006A2677"/>
    <w:rsid w:val="006B2C70"/>
    <w:rsid w:val="006B4374"/>
    <w:rsid w:val="006B48CE"/>
    <w:rsid w:val="006B53D9"/>
    <w:rsid w:val="006B5867"/>
    <w:rsid w:val="006E42E0"/>
    <w:rsid w:val="006F5172"/>
    <w:rsid w:val="00716141"/>
    <w:rsid w:val="00723560"/>
    <w:rsid w:val="0072568F"/>
    <w:rsid w:val="0073033E"/>
    <w:rsid w:val="0075218E"/>
    <w:rsid w:val="007524CB"/>
    <w:rsid w:val="0076234B"/>
    <w:rsid w:val="00767A0F"/>
    <w:rsid w:val="007714C7"/>
    <w:rsid w:val="00782B9B"/>
    <w:rsid w:val="007A0004"/>
    <w:rsid w:val="007A415D"/>
    <w:rsid w:val="007A6CCC"/>
    <w:rsid w:val="007B2A37"/>
    <w:rsid w:val="007B3107"/>
    <w:rsid w:val="007C4617"/>
    <w:rsid w:val="007C7EBB"/>
    <w:rsid w:val="008007FF"/>
    <w:rsid w:val="008072C1"/>
    <w:rsid w:val="0082195D"/>
    <w:rsid w:val="00835796"/>
    <w:rsid w:val="008418B6"/>
    <w:rsid w:val="00854927"/>
    <w:rsid w:val="00856F02"/>
    <w:rsid w:val="00862148"/>
    <w:rsid w:val="00875E14"/>
    <w:rsid w:val="00876FBF"/>
    <w:rsid w:val="0088225F"/>
    <w:rsid w:val="008A34D0"/>
    <w:rsid w:val="008B6E2C"/>
    <w:rsid w:val="009234A6"/>
    <w:rsid w:val="009368C2"/>
    <w:rsid w:val="0094094D"/>
    <w:rsid w:val="00943716"/>
    <w:rsid w:val="00955BD1"/>
    <w:rsid w:val="0096156C"/>
    <w:rsid w:val="0096238B"/>
    <w:rsid w:val="0096685E"/>
    <w:rsid w:val="009744BB"/>
    <w:rsid w:val="009818C2"/>
    <w:rsid w:val="009A1861"/>
    <w:rsid w:val="009B5195"/>
    <w:rsid w:val="009C7FC5"/>
    <w:rsid w:val="009D3B9E"/>
    <w:rsid w:val="009F5103"/>
    <w:rsid w:val="00A33179"/>
    <w:rsid w:val="00A40FD8"/>
    <w:rsid w:val="00A82099"/>
    <w:rsid w:val="00A8317A"/>
    <w:rsid w:val="00A95FF8"/>
    <w:rsid w:val="00AC2CFF"/>
    <w:rsid w:val="00AF7CBA"/>
    <w:rsid w:val="00B171F3"/>
    <w:rsid w:val="00B26740"/>
    <w:rsid w:val="00B5101D"/>
    <w:rsid w:val="00B5509A"/>
    <w:rsid w:val="00B83540"/>
    <w:rsid w:val="00BA1950"/>
    <w:rsid w:val="00BA1C6F"/>
    <w:rsid w:val="00BB5999"/>
    <w:rsid w:val="00BE3A42"/>
    <w:rsid w:val="00C02B06"/>
    <w:rsid w:val="00C071F6"/>
    <w:rsid w:val="00C263D4"/>
    <w:rsid w:val="00C40596"/>
    <w:rsid w:val="00C42685"/>
    <w:rsid w:val="00C90919"/>
    <w:rsid w:val="00CD6B3F"/>
    <w:rsid w:val="00D3582F"/>
    <w:rsid w:val="00D46BF3"/>
    <w:rsid w:val="00D46CFF"/>
    <w:rsid w:val="00D639DD"/>
    <w:rsid w:val="00D860CC"/>
    <w:rsid w:val="00DA0A9F"/>
    <w:rsid w:val="00DA4F17"/>
    <w:rsid w:val="00DA603F"/>
    <w:rsid w:val="00DA6CB9"/>
    <w:rsid w:val="00DA746B"/>
    <w:rsid w:val="00DB368E"/>
    <w:rsid w:val="00E44ED0"/>
    <w:rsid w:val="00E509CA"/>
    <w:rsid w:val="00E514CF"/>
    <w:rsid w:val="00E652E9"/>
    <w:rsid w:val="00E8533C"/>
    <w:rsid w:val="00E943D7"/>
    <w:rsid w:val="00E94BBE"/>
    <w:rsid w:val="00EA6B86"/>
    <w:rsid w:val="00EE7F39"/>
    <w:rsid w:val="00EF1BB3"/>
    <w:rsid w:val="00F31857"/>
    <w:rsid w:val="00F4530F"/>
    <w:rsid w:val="00F7357F"/>
    <w:rsid w:val="00F73A61"/>
    <w:rsid w:val="00F90254"/>
    <w:rsid w:val="00FB176A"/>
    <w:rsid w:val="00FB344D"/>
    <w:rsid w:val="00FB5EA7"/>
    <w:rsid w:val="00FE4932"/>
    <w:rsid w:val="00FF48EF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iscardImageEditingData/>
  <w15:docId w15:val="{1409F187-8BC4-442F-B4F5-0C1258AA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8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.org/meetings" TargetMode="External"/><Relationship Id="rId13" Type="http://schemas.openxmlformats.org/officeDocument/2006/relationships/hyperlink" Target="http://www.oa.org" TargetMode="External"/><Relationship Id="rId18" Type="http://schemas.openxmlformats.org/officeDocument/2006/relationships/hyperlink" Target="http://www.oaregion1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aregion1.org/events.html" TargetMode="External"/><Relationship Id="rId7" Type="http://schemas.openxmlformats.org/officeDocument/2006/relationships/hyperlink" Target="mailto:directory@seattleoa.org" TargetMode="External"/><Relationship Id="rId12" Type="http://schemas.openxmlformats.org/officeDocument/2006/relationships/hyperlink" Target="http://www.oaregion1.org" TargetMode="External"/><Relationship Id="rId17" Type="http://schemas.openxmlformats.org/officeDocument/2006/relationships/hyperlink" Target="http://www.seattleoa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oa.org/edit-a-meeting/" TargetMode="External"/><Relationship Id="rId20" Type="http://schemas.openxmlformats.org/officeDocument/2006/relationships/hyperlink" Target="https://sites.google.com/view/bigbookworkshop" TargetMode="External"/><Relationship Id="rId1" Type="http://schemas.openxmlformats.org/officeDocument/2006/relationships/styles" Target="styles.xml"/><Relationship Id="rId6" Type="http://schemas.openxmlformats.org/officeDocument/2006/relationships/hyperlink" Target="https://global.gotomeeting.com/join/283557109" TargetMode="External"/><Relationship Id="rId11" Type="http://schemas.openxmlformats.org/officeDocument/2006/relationships/hyperlink" Target="http://www.seattleoa.org" TargetMode="External"/><Relationship Id="rId5" Type="http://schemas.openxmlformats.org/officeDocument/2006/relationships/hyperlink" Target="http://www.seattleoa.org" TargetMode="External"/><Relationship Id="rId15" Type="http://schemas.openxmlformats.org/officeDocument/2006/relationships/hyperlink" Target="http://bookstore.oa.org/category/Lifelin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elegate1@seattleoa.org" TargetMode="External"/><Relationship Id="rId19" Type="http://schemas.openxmlformats.org/officeDocument/2006/relationships/hyperlink" Target="https://sites.google.com/site/2017oaregion1convention/" TargetMode="External"/><Relationship Id="rId4" Type="http://schemas.openxmlformats.org/officeDocument/2006/relationships/hyperlink" Target="http://www.seattleoa.org" TargetMode="External"/><Relationship Id="rId9" Type="http://schemas.openxmlformats.org/officeDocument/2006/relationships/hyperlink" Target="mailto:Delegate2@seattleoa.org" TargetMode="External"/><Relationship Id="rId14" Type="http://schemas.openxmlformats.org/officeDocument/2006/relationships/hyperlink" Target="mailto:info@oa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Avram</dc:creator>
  <cp:lastModifiedBy>Avram Rosenbaum</cp:lastModifiedBy>
  <cp:revision>8</cp:revision>
  <cp:lastPrinted>2017-09-27T07:59:00Z</cp:lastPrinted>
  <dcterms:created xsi:type="dcterms:W3CDTF">2017-09-27T07:21:00Z</dcterms:created>
  <dcterms:modified xsi:type="dcterms:W3CDTF">2017-10-05T05:02:00Z</dcterms:modified>
</cp:coreProperties>
</file>