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D" w:rsidRDefault="00603166" w:rsidP="0082195D">
      <w:pPr>
        <w:tabs>
          <w:tab w:val="center" w:pos="5400"/>
          <w:tab w:val="right" w:pos="1071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Fall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 xml:space="preserve"> 2017 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ab/>
        <w:t>OVEREATERS ANONYMOUS MEETING DIRECTORY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ab/>
      </w:r>
      <w:hyperlink r:id="rId4" w:history="1">
        <w:r w:rsidR="005078D5" w:rsidRPr="008E45B0">
          <w:rPr>
            <w:rStyle w:val="Hyperlink"/>
            <w:rFonts w:ascii="Calibri" w:eastAsia="Times New Roman" w:hAnsi="Calibri" w:cs="Times New Roman"/>
            <w:b/>
            <w:sz w:val="18"/>
            <w:szCs w:val="18"/>
          </w:rPr>
          <w:t>www.seattleoa.org</w:t>
        </w:r>
      </w:hyperlink>
    </w:p>
    <w:p w:rsidR="005078D5" w:rsidRPr="005078D5" w:rsidRDefault="005078D5" w:rsidP="0082195D">
      <w:pPr>
        <w:tabs>
          <w:tab w:val="center" w:pos="5400"/>
          <w:tab w:val="right" w:pos="10710"/>
        </w:tabs>
        <w:spacing w:after="0" w:line="240" w:lineRule="auto"/>
        <w:rPr>
          <w:rFonts w:ascii="Calibri" w:eastAsia="Times New Roman" w:hAnsi="Calibri" w:cs="Times New Roman"/>
          <w:b/>
          <w:sz w:val="12"/>
          <w:szCs w:val="18"/>
        </w:rPr>
      </w:pPr>
    </w:p>
    <w:p w:rsidR="0082195D" w:rsidRPr="0082195D" w:rsidRDefault="0082195D" w:rsidP="0082195D">
      <w:pPr>
        <w:keepNext/>
        <w:spacing w:after="120" w:line="240" w:lineRule="auto"/>
        <w:jc w:val="center"/>
        <w:outlineLvl w:val="1"/>
        <w:rPr>
          <w:rFonts w:ascii="Calibri" w:eastAsia="Times New Roman" w:hAnsi="Calibri" w:cs="Times New Roman"/>
          <w:b/>
          <w:sz w:val="18"/>
          <w:szCs w:val="18"/>
        </w:rPr>
      </w:pPr>
      <w:r w:rsidRPr="0082195D">
        <w:rPr>
          <w:rFonts w:ascii="Calibri" w:eastAsia="Times New Roman" w:hAnsi="Calibri" w:cs="Times New Roman"/>
          <w:b/>
          <w:sz w:val="18"/>
          <w:szCs w:val="18"/>
        </w:rPr>
        <w:t xml:space="preserve">Times and locations may change. Please call contact person or check our website - </w:t>
      </w:r>
      <w:hyperlink r:id="rId5" w:history="1">
        <w:r w:rsidRPr="0082195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www.seattleoa.org</w:t>
        </w:r>
      </w:hyperlink>
      <w:r w:rsidRPr="0082195D">
        <w:rPr>
          <w:rFonts w:ascii="Calibri" w:eastAsia="Times New Roman" w:hAnsi="Calibri" w:cs="Times New Roman"/>
          <w:b/>
          <w:sz w:val="18"/>
          <w:szCs w:val="18"/>
        </w:rPr>
        <w:t xml:space="preserve"> - for updates.  </w:t>
      </w:r>
      <w:r w:rsidRPr="0082195D">
        <w:rPr>
          <w:rFonts w:ascii="Calibri" w:eastAsia="Times New Roman" w:hAnsi="Calibri" w:cs="Times New Roman"/>
          <w:b/>
          <w:sz w:val="18"/>
          <w:szCs w:val="18"/>
        </w:rPr>
        <w:br/>
        <w:t xml:space="preserve">Groups are listed in this meeting directory at their own request. </w:t>
      </w:r>
    </w:p>
    <w:p w:rsidR="0082195D" w:rsidRPr="000A289C" w:rsidRDefault="0082195D" w:rsidP="003245CB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0A289C">
        <w:rPr>
          <w:rFonts w:ascii="Calibri" w:eastAsia="Times New Roman" w:hAnsi="Calibri" w:cs="Times New Roman"/>
          <w:b/>
          <w:szCs w:val="18"/>
        </w:rPr>
        <w:t>King County</w:t>
      </w:r>
    </w:p>
    <w:tbl>
      <w:tblPr>
        <w:tblW w:w="10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259"/>
        <w:gridCol w:w="1440"/>
        <w:gridCol w:w="4684"/>
        <w:gridCol w:w="2161"/>
      </w:tblGrid>
      <w:tr w:rsidR="003245CB" w:rsidRPr="004E646C" w:rsidTr="00113379">
        <w:trPr>
          <w:cantSplit/>
          <w:trHeight w:val="287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862148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CITY/TOWN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FOCUS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LOCATION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CONTACT NAME/PHONE</w:t>
            </w:r>
          </w:p>
        </w:tc>
      </w:tr>
      <w:tr w:rsidR="004E646C" w:rsidRPr="004E646C" w:rsidTr="00113379">
        <w:trPr>
          <w:cantSplit/>
          <w:trHeight w:val="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2A37" w:rsidRPr="004E646C" w:rsidTr="00113379">
        <w:trPr>
          <w:cantSplit/>
          <w:trHeight w:val="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8:30-9:30a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 / FF / SS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Alano Club of Eastside. “Happy, Joyous and Free in Recovery” 12302 NE 8th St  (1 block west of 124th Ave NE)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Heather S. (425) 417-1091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0773EB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*/OAHOW/V/</w:t>
            </w:r>
            <w:r w:rsidR="007B2A37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A07C5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07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 Paul’s Church of Christ, </w:t>
            </w:r>
            <w:r w:rsidR="004A1A87"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6512 12th Ave NW, Room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B83540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35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Mercer Island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D3582F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Holy Trinity Lutheran Church - 8501 SE 40th St. </w:t>
            </w:r>
          </w:p>
          <w:p w:rsidR="007B2A37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(up Island Crest Way ~1 mile from I-90)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Lauri D. (425) 221-3304</w:t>
            </w:r>
          </w:p>
        </w:tc>
      </w:tr>
      <w:tr w:rsidR="007B2A37" w:rsidRPr="004E646C" w:rsidTr="00113379">
        <w:trPr>
          <w:cantSplit/>
          <w:trHeight w:val="3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Edmonds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H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Edmonds Lutheran Church, 23525 - 84th Avenue 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(206) 362-8897 Jeannie (425) 771-2593</w:t>
            </w:r>
          </w:p>
        </w:tc>
      </w:tr>
      <w:tr w:rsidR="007B2A37" w:rsidRPr="004E646C" w:rsidTr="00113379">
        <w:trPr>
          <w:cantSplit/>
          <w:trHeight w:val="11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Greenlake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FF / NC / V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Samaritan Center of Puget Sound, 564 NE Ravenna Blvd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(east side of bldg., downstairs)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 D. (206) 390-8631</w:t>
            </w:r>
          </w:p>
        </w:tc>
      </w:tr>
      <w:tr w:rsidR="007B2A37" w:rsidRPr="004E646C" w:rsidTr="00113379">
        <w:trPr>
          <w:cantSplit/>
          <w:trHeight w:val="1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Phinney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FF / H / SS / NC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 John Lutheran Church, Library “Together We Can”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5515 Phinney Avenue N (across from Woodland Park Zoo)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/ H / *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C071F6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</w:t>
            </w:r>
            <w:r w:rsidR="00C071F6">
              <w:rPr>
                <w:rFonts w:ascii="Calibri" w:hAnsi="Calibri" w:cs="Calibri"/>
                <w:color w:val="000000"/>
                <w:sz w:val="18"/>
                <w:szCs w:val="18"/>
              </w:rPr>
              <w:t>ghline United Methodist Church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13015 - 1st Avenue  South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5078D5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Ruby (206) 241-0433 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Jean (206) 243-1587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Issaquah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 / H / 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 Savior Lutheran Church, </w:t>
            </w:r>
          </w:p>
          <w:p w:rsidR="007B2A37" w:rsidRDefault="00B83540" w:rsidP="000866D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745 Front St So</w:t>
            </w:r>
            <w:r w:rsidR="000866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(Brown Bags Welcome)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(425) 868-0860 Holly B. (425) 392-2488</w:t>
            </w:r>
          </w:p>
        </w:tc>
      </w:tr>
      <w:tr w:rsidR="00C071F6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4E646C" w:rsidRDefault="00C071F6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Vashon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9A1861" w:rsidRDefault="00C071F6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Default="00C071F6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Vashon United Methodist Church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Sojourner’s Room</w:t>
            </w:r>
          </w:p>
          <w:p w:rsid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17928 Vashon Hwy SW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Vashon Island, WA 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98070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Louise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(206) 463-1399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Maple Valley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9A1861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5078D5" w:rsidRPr="005078D5" w:rsidRDefault="005078D5" w:rsidP="000773E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George Episcopal Church,</w:t>
            </w:r>
            <w:r w:rsidRPr="005078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“Dignity of Choice”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24219 Witte Rd, Maple Valley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P. (206) 409-4731</w:t>
            </w:r>
          </w:p>
        </w:tc>
      </w:tr>
      <w:tr w:rsidR="007B2A37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Bothell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H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5078D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Emmanuel Presbyterian Church, 19540  104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835796" w:rsidP="006B53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Robin R. (425) 287-5840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Columbia City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BE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</w:t>
            </w:r>
            <w:r w:rsidR="00BE3A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 LS/ NC /S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866D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Columbia City Church of Hope</w:t>
            </w:r>
            <w:r w:rsidR="000866DC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3818 South Angeline St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Emily L. (206) 618-8298</w:t>
            </w:r>
          </w:p>
        </w:tc>
      </w:tr>
      <w:tr w:rsidR="007B2A37" w:rsidRPr="004E646C" w:rsidTr="00113379">
        <w:trPr>
          <w:cantSplit/>
          <w:trHeight w:val="4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Univ. District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12:15-1:30p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LS / M / W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University Christian Church “Mid-Day Serenity”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4731-15th Ave NE, Library (Brown Bags Welcome)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B2702" w:rsidP="005B270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Carin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502-5168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5:30-6</w:t>
            </w:r>
            <w:r w:rsidRPr="004E646C">
              <w:rPr>
                <w:rFonts w:ascii="Calibri" w:eastAsia="Times New Roman" w:hAnsi="Calibri" w:cs="Times New Roman"/>
                <w:sz w:val="18"/>
                <w:szCs w:val="18"/>
              </w:rPr>
              <w:t>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Solution, 207 SW 153rd St.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8A34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</w:t>
            </w:r>
            <w:r w:rsidR="008A34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(206) 491-4332</w:t>
            </w:r>
          </w:p>
        </w:tc>
      </w:tr>
      <w:tr w:rsidR="007B2A37" w:rsidRPr="004E646C" w:rsidTr="00113379">
        <w:trPr>
          <w:cantSplit/>
          <w:trHeight w:val="15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OA HOW / 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A07C5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07C5"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</w:t>
            </w:r>
            <w:r w:rsidR="004A1A87"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, Room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F7096" w:rsidP="005F709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096">
              <w:rPr>
                <w:rFonts w:ascii="Calibri" w:hAnsi="Calibri" w:cs="Calibri"/>
                <w:color w:val="000000"/>
                <w:sz w:val="18"/>
                <w:szCs w:val="18"/>
              </w:rPr>
              <w:t>Catherine (206) 335-9726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  <w:r w:rsidR="008A34D0" w:rsidRPr="008A34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OA HOW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Alliance Bible Church, 19320 SE 240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 (Covington)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078D5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Vicki A (206) </w:t>
            </w:r>
            <w:r w:rsidR="007B2A37">
              <w:rPr>
                <w:rFonts w:ascii="Calibri" w:hAnsi="Calibri" w:cs="Calibri"/>
                <w:color w:val="000000"/>
                <w:sz w:val="18"/>
                <w:szCs w:val="18"/>
              </w:rPr>
              <w:t>234-4028</w:t>
            </w:r>
          </w:p>
        </w:tc>
      </w:tr>
      <w:tr w:rsidR="00402B3D" w:rsidRPr="004E646C" w:rsidTr="00113379">
        <w:trPr>
          <w:cantSplit/>
          <w:trHeight w:val="4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Pr="004E646C" w:rsidRDefault="00402B3D" w:rsidP="00402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Pr="004E646C" w:rsidRDefault="00402B3D" w:rsidP="00402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6:45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6B2C70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C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/ </w:t>
            </w:r>
            <w:r w:rsidR="00402B3D">
              <w:rPr>
                <w:rFonts w:ascii="Calibri" w:hAnsi="Calibri" w:cs="Calibri"/>
                <w:color w:val="000000"/>
                <w:sz w:val="18"/>
                <w:szCs w:val="18"/>
              </w:rPr>
              <w:t>M / W / LS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Alano Club of Eastside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- 12302 NE 8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Claudia </w:t>
            </w:r>
            <w:r w:rsidRPr="00E514CF">
              <w:rPr>
                <w:rFonts w:ascii="Calibri" w:hAnsi="Calibri" w:cs="Calibri"/>
                <w:color w:val="000000"/>
                <w:sz w:val="18"/>
                <w:szCs w:val="18"/>
              </w:rPr>
              <w:t>(925) 872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E514CF">
              <w:rPr>
                <w:rFonts w:ascii="Calibri" w:hAnsi="Calibri" w:cs="Calibri"/>
                <w:color w:val="000000"/>
                <w:sz w:val="18"/>
                <w:szCs w:val="18"/>
              </w:rPr>
              <w:t>9040</w:t>
            </w:r>
          </w:p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>Diana 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(425) </w:t>
            </w: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>221-1655</w:t>
            </w:r>
          </w:p>
        </w:tc>
      </w:tr>
      <w:tr w:rsidR="007B2A37" w:rsidRPr="004E646C" w:rsidTr="00113379">
        <w:trPr>
          <w:cantSplit/>
          <w:trHeight w:val="15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Northgate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LS / NH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Haller Lake United Methodist Church  13055 - 1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Jana O. (206) 368-8322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Renton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 / NH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DB368E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368E">
              <w:rPr>
                <w:rFonts w:ascii="Calibri" w:hAnsi="Calibri" w:cs="Calibri"/>
                <w:color w:val="000000"/>
                <w:sz w:val="18"/>
                <w:szCs w:val="18"/>
              </w:rPr>
              <w:t>Renton First United Methodist Church - 2201 NE 4th St, Downstairs Rm 3 (use lower parking lot)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Sue H. (206) 612-6796</w:t>
            </w:r>
          </w:p>
        </w:tc>
      </w:tr>
      <w:tr w:rsidR="007B2A37" w:rsidRPr="004E646C" w:rsidTr="00113379">
        <w:trPr>
          <w:cantSplit/>
          <w:trHeight w:val="1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5:00-6:00p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LS/M/NEW/W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Solution - 207 SW 153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2D7CBB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Valerie (425) </w:t>
            </w:r>
            <w:r w:rsidR="00D46BF3"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736-8740</w:t>
            </w:r>
          </w:p>
        </w:tc>
      </w:tr>
      <w:tr w:rsidR="00170A01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Milton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473DD9" w:rsidP="0017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</w:t>
            </w:r>
            <w:r w:rsidR="00170A01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</w:t>
            </w:r>
            <w:r w:rsidR="00170A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70A01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D3582F" w:rsidP="00D3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D/LS/</w:t>
            </w:r>
            <w:r w:rsidR="009A1861"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170A01" w:rsidP="00D3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Milton United Methodist Church, 1403 10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D358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Default="00275D6B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D6B">
              <w:rPr>
                <w:rFonts w:ascii="Calibri" w:hAnsi="Calibri" w:cs="Calibri"/>
                <w:color w:val="000000"/>
                <w:sz w:val="18"/>
                <w:szCs w:val="18"/>
              </w:rPr>
              <w:t>Brent (253) 441-1086</w:t>
            </w:r>
          </w:p>
        </w:tc>
      </w:tr>
      <w:tr w:rsidR="00170A01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Luke’s Church - 3030 Bellevue Way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Carolyn (425) 746-0746</w:t>
            </w:r>
          </w:p>
        </w:tc>
      </w:tr>
      <w:tr w:rsidR="00170A01" w:rsidRPr="00E44ED0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Mercer Island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BB/NEW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50BD9" w:rsidRDefault="00170A01" w:rsidP="00450B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Holy Trinity Lutheran Church - 8501 SE 40th St.</w:t>
            </w:r>
          </w:p>
          <w:p w:rsidR="00170A01" w:rsidRPr="00E44ED0" w:rsidRDefault="00170A01" w:rsidP="00450B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(up Island Crest Way ~1 mile from I-90)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Stefani B. (425) 301-7458</w:t>
            </w:r>
          </w:p>
        </w:tc>
      </w:tr>
      <w:tr w:rsidR="00876FBF" w:rsidRPr="004E646C" w:rsidTr="00113379">
        <w:trPr>
          <w:cantSplit/>
          <w:trHeight w:val="5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Shoreline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7:30-8:30p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H/M/V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City Calvary Chapel (Lower N. Parking Lot Entrance)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15211 15st  Ave NE “Steps by Candlelight"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Sheila (206) 363-0951</w:t>
            </w:r>
          </w:p>
        </w:tc>
      </w:tr>
      <w:tr w:rsidR="00876FBF" w:rsidRPr="004E646C" w:rsidTr="00113379">
        <w:trPr>
          <w:cantSplit/>
          <w:trHeight w:val="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Queen Anne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B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*/LS/M/NH/V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 Anne Presbyterian – 414 West Howe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??</w:t>
            </w:r>
          </w:p>
        </w:tc>
      </w:tr>
      <w:tr w:rsidR="00876FBF" w:rsidRPr="004E646C" w:rsidTr="00113379">
        <w:trPr>
          <w:cantSplit/>
          <w:trHeight w:val="1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1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10:00-11:15a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*/BB/FF/NC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NW, Room 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876FBF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*/D/H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Highline United Methodist Church - 13015 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Ruby (206) 241-0433</w:t>
            </w:r>
          </w:p>
        </w:tc>
      </w:tr>
      <w:tr w:rsidR="00876FBF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8072C1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072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Federal Way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Brooklake Community Church - 629 So 356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Rm #109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3D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Lydia L (206) 423-2220</w:t>
            </w:r>
          </w:p>
        </w:tc>
      </w:tr>
      <w:tr w:rsidR="00876FBF" w:rsidRPr="004E646C" w:rsidTr="00113379">
        <w:trPr>
          <w:cantSplit/>
          <w:trHeight w:val="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West Seattle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*/LS/M/S/W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Peace Lutheran Church - 8316 39th Ave SW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(corner of 39th &amp; Thistle, in basement - enter on 39th)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MJ: (206) 979-6665</w:t>
            </w:r>
          </w:p>
        </w:tc>
      </w:tr>
      <w:tr w:rsidR="00876FBF" w:rsidRPr="004E646C" w:rsidTr="00113379">
        <w:trPr>
          <w:cantSplit/>
          <w:trHeight w:val="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Mill Creek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North Creek Presbyterian Church 621 - 164th Street SE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(Enter through the side doors of church)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Shauna (206) 228-5332</w:t>
            </w:r>
          </w:p>
        </w:tc>
      </w:tr>
      <w:tr w:rsidR="00876FBF" w:rsidRPr="004E646C" w:rsidTr="00113379">
        <w:trPr>
          <w:cantSplit/>
          <w:trHeight w:val="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Downtown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 OA HOW /LS/NH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YMCA, 4th &amp; Marion, Brown Bags Welcome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(check at reception for room assignment)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Jenny H. (206) 931-9805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5:00-6:00p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BB/NEW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Solution - 207 SW 153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870-2716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Downtown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M/W/S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Denny Park Lutheran Church – Basement, 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766 John St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“Not a glum lot” – B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rown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ags welcome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Sherry T. (206) 446-0526</w:t>
            </w:r>
          </w:p>
        </w:tc>
      </w:tr>
      <w:tr w:rsidR="00876FBF" w:rsidRPr="004E646C" w:rsidTr="00113379">
        <w:trPr>
          <w:cantSplit/>
          <w:trHeight w:val="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2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Woodinville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67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*/SS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Woodinville Community Methodist, Memorial Room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17110 - 140th Avenue NE (use entrance on NE 171st)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 (425) 821-3638</w:t>
            </w:r>
          </w:p>
        </w:tc>
      </w:tr>
      <w:tr w:rsidR="00876FBF" w:rsidRPr="004E646C" w:rsidTr="00113379">
        <w:trPr>
          <w:cantSplit/>
          <w:trHeight w:val="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8B6E2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E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A40FD8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0F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8:30-9:45a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LS/Sat Serenity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Advent Lutheran Church, 4306 132nd St SE Bldg. A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Kim (425) 344-9223</w:t>
            </w:r>
          </w:p>
        </w:tc>
      </w:tr>
      <w:tr w:rsidR="00876FBF" w:rsidRPr="004E646C" w:rsidTr="00113379">
        <w:trPr>
          <w:cantSplit/>
          <w:trHeight w:val="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8B6E2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E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BB/FF/S/V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Alano Club of the Eastside 12302 NE 8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 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 block west of 124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 NE)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K (425) 221-1655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C2C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2C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:00-10:0</w:t>
            </w:r>
            <w:r w:rsidRPr="00AC2C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NEW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Andrew's Lutheran Church, Roo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m 122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H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all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2650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148th Ave SE, Bel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levue, WA 98029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D46BF3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Sandy (425)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246-6225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Kent United Methodist Church, 11010 SE 248th, Rm 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508-2428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6F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*/SS/M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NW, Downstairs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Carolyn C. (206) 782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softHyphen/>
              <w:t>1659</w:t>
            </w:r>
          </w:p>
        </w:tc>
      </w:tr>
      <w:tr w:rsidR="00876FBF" w:rsidRPr="004E646C" w:rsidTr="00113379">
        <w:trPr>
          <w:cantSplit/>
          <w:trHeight w:val="1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Univ. District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*/CC/SS/NC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University Christian Church, 4731 15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 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(Room 201, ring bell at main entrance on 15th)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Stacey  (206) 683-3466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W. Seattle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Peace Lutheran Church 8316 39th Ave SW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Maryann (206) 329-5263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Columbia City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5:15-6:15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S/BB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Columbia City Church of Hope, 3818 South Angeline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 (206) 660-9978</w:t>
            </w:r>
          </w:p>
        </w:tc>
      </w:tr>
    </w:tbl>
    <w:p w:rsidR="007714C7" w:rsidRPr="007714C7" w:rsidRDefault="007714C7" w:rsidP="00197BF3">
      <w:pPr>
        <w:spacing w:before="120" w:after="40" w:line="240" w:lineRule="auto"/>
        <w:rPr>
          <w:rFonts w:ascii="Calibri" w:eastAsia="Times New Roman" w:hAnsi="Calibri" w:cs="Times New Roman"/>
          <w:b/>
          <w:sz w:val="10"/>
          <w:szCs w:val="18"/>
        </w:rPr>
      </w:pPr>
    </w:p>
    <w:p w:rsidR="0082195D" w:rsidRPr="000A289C" w:rsidRDefault="0082195D" w:rsidP="00197BF3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0A289C">
        <w:rPr>
          <w:rFonts w:ascii="Calibri" w:eastAsia="Times New Roman" w:hAnsi="Calibri" w:cs="Times New Roman"/>
          <w:b/>
          <w:szCs w:val="18"/>
        </w:rPr>
        <w:t>Snohomish / Skagit / Island/</w:t>
      </w:r>
      <w:r w:rsidR="00615A21">
        <w:rPr>
          <w:rFonts w:ascii="Calibri" w:eastAsia="Times New Roman" w:hAnsi="Calibri" w:cs="Times New Roman"/>
          <w:b/>
          <w:szCs w:val="18"/>
        </w:rPr>
        <w:t xml:space="preserve"> </w:t>
      </w:r>
      <w:r w:rsidRPr="000A289C">
        <w:rPr>
          <w:rFonts w:ascii="Calibri" w:eastAsia="Times New Roman" w:hAnsi="Calibri" w:cs="Times New Roman"/>
          <w:b/>
          <w:szCs w:val="18"/>
        </w:rPr>
        <w:t>Whatcom Counties</w:t>
      </w:r>
    </w:p>
    <w:tbl>
      <w:tblPr>
        <w:tblW w:w="10981" w:type="dxa"/>
        <w:tblInd w:w="108" w:type="dxa"/>
        <w:tblLook w:val="04A0" w:firstRow="1" w:lastRow="0" w:firstColumn="1" w:lastColumn="0" w:noHBand="0" w:noVBand="1"/>
      </w:tblPr>
      <w:tblGrid>
        <w:gridCol w:w="1440"/>
        <w:gridCol w:w="1260"/>
        <w:gridCol w:w="1440"/>
        <w:gridCol w:w="4653"/>
        <w:gridCol w:w="2188"/>
      </w:tblGrid>
      <w:tr w:rsidR="000A289C" w:rsidRPr="000A289C" w:rsidTr="00085179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Edmonds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D/S/NC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Edmonds Lutheran Church 0 23525 - 84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 West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Judith (206) 362-8897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9-10:30a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*/BB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St. Joseph’s Hospital Main Campus,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Physician’s Dining Rm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(360) 420-1044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Anacortes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FF/V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Anacortes Lutheran Church, 22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&amp; “O” Avenue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Arlene (360) 757-2324</w:t>
            </w:r>
          </w:p>
        </w:tc>
      </w:tr>
      <w:tr w:rsidR="000A289C" w:rsidRPr="000A289C" w:rsidTr="0033004A">
        <w:trPr>
          <w:trHeight w:val="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Everett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5:30-6:45p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8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Providence Medical C</w:t>
            </w:r>
            <w:r w:rsidR="000851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 9</w:t>
            </w:r>
            <w:r w:rsidR="000851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Pacific Ave, Monte Cristo R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Dawn (206) 398-9479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Mt Vernon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C756B7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5:00-6:00p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United Methodist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1607 East Division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Debbie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540-2474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Langley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Langley Fellowship Hall, 432 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Leslie (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2539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6:30-7:30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St. Luke's Ed Ctr 3333 Squalicum Pk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 (360) 201-3786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Bothell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7:00–8:15p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*/H/V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Emmanuel Presbyterian 19540 - 104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 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7714C7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Robin R. (425) 287-5840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Garden Street Methodist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Church,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1326 N Garden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Justina (4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238-5683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*SS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Relapse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Education Ctr – 3333 Squalicum Parkway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 (360) 510-4560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Camano Island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Aidan's Episcopal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1318 WA-532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 (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259-9123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Oak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*/FF/V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 Harbor Lutheran, 1253 NW 2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Allen (360) 678-9358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56B7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John’s Lutheran Church, </w:t>
            </w: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2530 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ornwall Ave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Linda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C756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734-3312</w:t>
            </w:r>
            <w:bookmarkEnd w:id="0"/>
          </w:p>
        </w:tc>
      </w:tr>
      <w:tr w:rsidR="00C756B7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Eastsound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5:30-6:45p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Orcas Island Community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 Madrona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Susan H (</w:t>
            </w: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461-9846</w:t>
            </w:r>
          </w:p>
        </w:tc>
      </w:tr>
      <w:tr w:rsidR="00C756B7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Marysville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6:00-7:00p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 View Presbyterian Church, 5115  100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Street 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Ruth (425) 350-6595</w:t>
            </w:r>
          </w:p>
        </w:tc>
      </w:tr>
      <w:tr w:rsidR="00C756B7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</w:rPr>
              <w:t>Anacortes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Step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Center for Spiritual Growth</w:t>
            </w:r>
            <w:r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 xml:space="preserve"> 1013</w:t>
            </w:r>
            <w:r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 xml:space="preserve"> 5th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 (951) 237-8626</w:t>
            </w:r>
          </w:p>
        </w:tc>
      </w:tr>
      <w:tr w:rsidR="00C756B7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Congregational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301 South Lewis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Fellowship Hall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Michal (425) 444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0217</w:t>
            </w:r>
          </w:p>
        </w:tc>
      </w:tr>
      <w:tr w:rsidR="00C756B7" w:rsidRPr="000A289C" w:rsidTr="008B6E2C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North Creek Presbyterian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164th St SE </w:t>
            </w:r>
          </w:p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(Enter through side doors of church)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Shauna (206) 228-5332</w:t>
            </w:r>
          </w:p>
        </w:tc>
      </w:tr>
      <w:tr w:rsidR="00C756B7" w:rsidRPr="000A289C" w:rsidTr="00085179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56B7" w:rsidRPr="000A289C" w:rsidTr="000A289C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SS/TS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Congregational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2401 Cornwall Ave, Rm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Amanda (360) 366-8974</w:t>
            </w:r>
          </w:p>
        </w:tc>
      </w:tr>
      <w:tr w:rsidR="00C756B7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56B7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Pr="00A40FD8" w:rsidRDefault="00C756B7" w:rsidP="00C75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0F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8:30-9:45a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Default="00C756B7" w:rsidP="00C756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B7" w:rsidRDefault="00C756B7" w:rsidP="00C756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Advent Lutheran Church, 4306 132nd St SE Bldg. A </w:t>
            </w:r>
          </w:p>
          <w:p w:rsidR="00C756B7" w:rsidRDefault="00C756B7" w:rsidP="00C756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Saturday Serenity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6B7" w:rsidRDefault="00C756B7" w:rsidP="00C756B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Kim (425) 344-9223</w:t>
            </w:r>
          </w:p>
        </w:tc>
      </w:tr>
      <w:tr w:rsidR="00C756B7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52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10:00 -11:30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James Presbyterian Church, 910 14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Elaine B (360) 715-1681</w:t>
            </w:r>
          </w:p>
        </w:tc>
      </w:tr>
      <w:tr w:rsidR="00C756B7" w:rsidRPr="000A289C" w:rsidTr="00A40FD8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866D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Friday Harbor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395 Spring St. </w:t>
            </w:r>
            <w:r w:rsidRPr="00E652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next door to church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B7" w:rsidRPr="000A289C" w:rsidRDefault="00C756B7" w:rsidP="00C75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(360) 378-8436</w:t>
            </w:r>
          </w:p>
        </w:tc>
      </w:tr>
    </w:tbl>
    <w:p w:rsidR="00D3582F" w:rsidRPr="007714C7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Cs w:val="18"/>
        </w:rPr>
      </w:pPr>
    </w:p>
    <w:p w:rsidR="0082195D" w:rsidRDefault="0082195D" w:rsidP="00197BF3">
      <w:pPr>
        <w:spacing w:after="40" w:line="240" w:lineRule="auto"/>
        <w:rPr>
          <w:rFonts w:ascii="Calibri" w:eastAsia="Times New Roman" w:hAnsi="Calibri" w:cs="Times New Roman"/>
          <w:b/>
          <w:szCs w:val="18"/>
        </w:rPr>
      </w:pPr>
      <w:r w:rsidRPr="000D0426">
        <w:rPr>
          <w:rFonts w:ascii="Calibri" w:eastAsia="Times New Roman" w:hAnsi="Calibri" w:cs="Times New Roman"/>
          <w:b/>
          <w:szCs w:val="18"/>
        </w:rPr>
        <w:lastRenderedPageBreak/>
        <w:t>Pierce</w:t>
      </w:r>
      <w:r w:rsidR="007A415D">
        <w:rPr>
          <w:rFonts w:ascii="Calibri" w:eastAsia="Times New Roman" w:hAnsi="Calibri" w:cs="Times New Roman"/>
          <w:b/>
          <w:szCs w:val="18"/>
        </w:rPr>
        <w:t xml:space="preserve"> County Intergroup &amp; South Sound Intergroup:</w:t>
      </w:r>
      <w:r w:rsidRPr="000D0426">
        <w:rPr>
          <w:rFonts w:ascii="Calibri" w:eastAsia="Times New Roman" w:hAnsi="Calibri" w:cs="Times New Roman"/>
          <w:b/>
          <w:szCs w:val="18"/>
        </w:rPr>
        <w:t xml:space="preserve"> Thurston / Mason / </w:t>
      </w:r>
      <w:r w:rsidR="00615A21">
        <w:rPr>
          <w:rFonts w:ascii="Calibri" w:eastAsia="Times New Roman" w:hAnsi="Calibri" w:cs="Times New Roman"/>
          <w:b/>
          <w:szCs w:val="18"/>
        </w:rPr>
        <w:t xml:space="preserve">Lewis / </w:t>
      </w:r>
      <w:r w:rsidRPr="000D0426">
        <w:rPr>
          <w:rFonts w:ascii="Calibri" w:eastAsia="Times New Roman" w:hAnsi="Calibri" w:cs="Times New Roman"/>
          <w:b/>
          <w:szCs w:val="18"/>
        </w:rPr>
        <w:t>Grays Harbor Counties</w:t>
      </w:r>
    </w:p>
    <w:tbl>
      <w:tblPr>
        <w:tblW w:w="10942" w:type="dxa"/>
        <w:tblInd w:w="113" w:type="dxa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4627"/>
        <w:gridCol w:w="2180"/>
      </w:tblGrid>
      <w:tr w:rsidR="006B48CE" w:rsidRPr="006B48CE" w:rsidTr="006B48CE">
        <w:trPr>
          <w:trHeight w:val="19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CITY/TOWN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CONTACT NAME/PHONE</w:t>
            </w:r>
          </w:p>
        </w:tc>
      </w:tr>
      <w:tr w:rsidR="006B48CE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51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B48CE" w:rsidRPr="006B48CE" w:rsidTr="00BB5999">
        <w:trPr>
          <w:trHeight w:val="3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7A415D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West </w:t>
            </w:r>
            <w:r w:rsidR="006B48CE"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4:00-5:00p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3900 Capital Mall Dr. SW, 98502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Greg (360) 888-0995</w:t>
            </w:r>
          </w:p>
        </w:tc>
      </w:tr>
      <w:tr w:rsidR="006B48CE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B48CE" w:rsidRPr="006B48CE" w:rsidTr="007524CB">
        <w:trPr>
          <w:trHeight w:val="17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Fircrest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1C691B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*/D/H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1A14E8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Redeemer Lutheran Church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 Princeton St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  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Discussion and Literature Study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A2677" w:rsidP="001A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Becky (253) 312-3353</w:t>
            </w:r>
          </w:p>
        </w:tc>
      </w:tr>
      <w:tr w:rsidR="006B48CE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Aberdeen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7A415D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Harbor Crest Beh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avioral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Health, 1006 N “H” St, Rm 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 (805) 260-6471</w:t>
            </w:r>
          </w:p>
        </w:tc>
      </w:tr>
      <w:tr w:rsidR="007A415D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3900 Capital Mall Dr. SW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S.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280-5165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3A14A5">
        <w:trPr>
          <w:trHeight w:val="1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John’s Episcopal Church, </w:t>
            </w:r>
            <w:r w:rsidRPr="00BA1C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 20th Ave 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Mary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357-9692</w:t>
            </w:r>
          </w:p>
        </w:tc>
      </w:tr>
      <w:tr w:rsidR="007A415D" w:rsidRPr="006B48CE" w:rsidTr="00BB5999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94094D" w:rsidP="0094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Mason United Methodist Church, 2710 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E44E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Madison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Park in back lot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enter lower doors and go upstairs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Debbie (253) 302-2331</w:t>
            </w:r>
          </w:p>
        </w:tc>
      </w:tr>
      <w:tr w:rsidR="007A415D" w:rsidRPr="006B48CE" w:rsidTr="00BB5999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Yelm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Methodist Church, 408 - 2nd Street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C02B06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2B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Kathy (360) 458-3370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BB5999">
        <w:trPr>
          <w:trHeight w:val="3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Congregational Church, 7209 S Puget Sound Avenue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(253) 380-0164</w:t>
            </w:r>
          </w:p>
        </w:tc>
      </w:tr>
      <w:tr w:rsidR="007A415D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Peter Hosp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413 Lily Rd NE,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Montreal Room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Kathy B (360) 359-2755</w:t>
            </w:r>
          </w:p>
        </w:tc>
      </w:tr>
      <w:tr w:rsidR="007A415D" w:rsidRPr="006B48CE" w:rsidTr="0035405D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Milton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 – 7:30p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9A1861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Milton United Methodist Church, 1403 10th Ave</w:t>
            </w:r>
          </w:p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Literature/Discussion meeting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Brent (253) 441-1086</w:t>
            </w:r>
          </w:p>
        </w:tc>
      </w:tr>
      <w:tr w:rsidR="007A415D" w:rsidRPr="006B48CE" w:rsidTr="00BB5999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Gig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Methodist Church, 7400 Pioneer Way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Rm #4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Eric (509) 979-0399 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Gloria Dei Lutheran Church, 3315 So 19th St.,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Fireside Room (or look for sign)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Sue (253) 537-44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A415D" w:rsidRPr="006B48CE" w:rsidTr="003438E1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3438E1" w:rsidP="0034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Mason General Hospital, </w:t>
            </w:r>
            <w:r w:rsidRPr="003438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901 Mountain View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Lori H.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970-8249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Lakewood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9A1861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  <w:r w:rsidR="007A415D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Clare Hospital, Medical Pavilion 1st Flr, Classroom C  (bldg. closest to Bridgeport Way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SW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Amanda (253) 310-7218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3438E1">
        <w:trPr>
          <w:trHeight w:val="3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Puyallup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Christ Community Baptist Church - 8016 - 176th St 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Jackie D  (360) 628-9532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BB5999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A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3438E1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38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Mason General Hospital, 901 Mountain View Dr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3438E1" w:rsidP="0034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38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Shari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3438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868-2728</w:t>
            </w:r>
          </w:p>
        </w:tc>
      </w:tr>
      <w:tr w:rsidR="007A415D" w:rsidRPr="006B48CE" w:rsidTr="00E509CA">
        <w:trPr>
          <w:trHeight w:val="15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Capital Mall Dr. SW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Physician's Pavilion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 (360) 915-4110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Gig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:00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a-12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*/SS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Chapel Hill Presbyterian Church, 7700 Skansie Ave,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#229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(Entrance 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94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Cay</w:t>
            </w:r>
            <w:r w:rsidR="0094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nne (253) 802-6237</w:t>
            </w:r>
          </w:p>
        </w:tc>
      </w:tr>
    </w:tbl>
    <w:p w:rsidR="00BB5999" w:rsidRDefault="00BB5999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7C7EBB" w:rsidRDefault="007C7EBB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D3582F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D3582F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7C7EBB" w:rsidRPr="007524CB" w:rsidRDefault="007C7EBB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82195D" w:rsidRDefault="0082195D" w:rsidP="00197BF3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E509CA">
        <w:rPr>
          <w:rFonts w:ascii="Calibri" w:eastAsia="Times New Roman" w:hAnsi="Calibri" w:cs="Times New Roman"/>
          <w:b/>
          <w:szCs w:val="18"/>
        </w:rPr>
        <w:t>Peninsula Area</w:t>
      </w:r>
    </w:p>
    <w:tbl>
      <w:tblPr>
        <w:tblW w:w="10923" w:type="dxa"/>
        <w:tblInd w:w="113" w:type="dxa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4612"/>
        <w:gridCol w:w="2176"/>
      </w:tblGrid>
      <w:tr w:rsidR="00E509CA" w:rsidRPr="00E509CA" w:rsidTr="00E509CA">
        <w:trPr>
          <w:trHeight w:val="134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CITY/TOWN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CONTACT NAME/PHONE</w:t>
            </w:r>
          </w:p>
        </w:tc>
      </w:tr>
      <w:tr w:rsidR="00E509CA" w:rsidRPr="00C90919" w:rsidTr="00C90919">
        <w:trPr>
          <w:trHeight w:val="7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09CA" w:rsidRPr="00E509CA" w:rsidTr="00BB5999">
        <w:trPr>
          <w:trHeight w:val="2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Angeles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Andrew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’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Ep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iscopal Church, 510 E Park Ave, Conf 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(360) 477-1858</w:t>
            </w:r>
          </w:p>
        </w:tc>
      </w:tr>
      <w:tr w:rsidR="00E509CA" w:rsidRPr="00E509CA" w:rsidTr="00E509CA">
        <w:trPr>
          <w:trHeight w:val="51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Poulsbo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Olaf’s Catholic Church, Religious Education Bldg. </w:t>
            </w:r>
          </w:p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18943 Caldart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Carol (360) 297-3187</w:t>
            </w:r>
          </w:p>
        </w:tc>
      </w:tr>
      <w:tr w:rsidR="00E509CA" w:rsidRPr="00E509CA" w:rsidTr="00BB5999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4:15p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 Church,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Connie (360) 582-1969</w:t>
            </w:r>
          </w:p>
        </w:tc>
      </w:tr>
      <w:tr w:rsidR="00E509CA" w:rsidRPr="00E509CA" w:rsidTr="00BB5999">
        <w:trPr>
          <w:trHeight w:val="2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Townsend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Paul’s Episcopal Ch, 1032 Jefferson St (Fenn House)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Karen (360) 379-1513</w:t>
            </w:r>
          </w:p>
        </w:tc>
      </w:tr>
      <w:tr w:rsidR="00E509CA" w:rsidRPr="00E509CA" w:rsidTr="00BB5999">
        <w:trPr>
          <w:trHeight w:val="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Newcomers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 Pottery Ave, Ste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BB5999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D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 Pottery Ave, Ste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C90919">
        <w:trPr>
          <w:trHeight w:val="1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BB5999">
        <w:trPr>
          <w:trHeight w:val="2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D/V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 Church,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Roberta (360) 582-9549</w:t>
            </w:r>
          </w:p>
        </w:tc>
      </w:tr>
      <w:tr w:rsidR="00E509CA" w:rsidRPr="00E509CA" w:rsidTr="00FF610B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Poulsbo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Olaf’s Catholic Church, Religious Education Bldg. 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18943 Caldart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Carol (360) 297-3187</w:t>
            </w:r>
          </w:p>
        </w:tc>
      </w:tr>
      <w:tr w:rsidR="00E509CA" w:rsidRPr="00E509CA" w:rsidTr="00C90919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51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E509CA">
        <w:trPr>
          <w:trHeight w:val="51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Bainbridge 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1C691B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Winslow Arms</w:t>
            </w:r>
            <w:r w:rsid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Apartments, 220 Parfitt Way SW. </w:t>
            </w:r>
            <w:r w:rsidR="001C691B"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(park in front, walk to Recreation </w:t>
            </w:r>
            <w:r w:rsid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bldg.</w:t>
            </w:r>
            <w:r w:rsidR="001C691B"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behind main apt. bldg.)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 (206) 276-2633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Angeles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Bethany Pentecostal Church, 508 South Francis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Jessica (360) 457-8395</w:t>
            </w:r>
          </w:p>
        </w:tc>
      </w:tr>
      <w:tr w:rsidR="00E509CA" w:rsidRPr="00E509CA" w:rsidTr="00085179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lastRenderedPageBreak/>
              <w:t>Pt Orchard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 Pottery Ave, Ste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 (360) 373-4755</w:t>
            </w:r>
          </w:p>
        </w:tc>
      </w:tr>
      <w:tr w:rsidR="00E509CA" w:rsidRPr="00E509CA" w:rsidTr="00162D50">
        <w:trPr>
          <w:trHeight w:val="2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1730 Pottery Ave, Ste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162D50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 (206) 459-3035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Hadlock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Hadlock Fellowship Hall, 711 Nesses Corner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Judith (360) 437-2394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Bainbridge 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48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</w:t>
            </w:r>
            <w:r w:rsidR="0048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Eagle Harbor Congreg Church, 105 Winslow Way W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Linda (206) 330-1203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Bremerton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10-11:00a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5910 Wilmont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  (Basement)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Margie  (360) 452-0227</w:t>
            </w:r>
          </w:p>
        </w:tc>
      </w:tr>
    </w:tbl>
    <w:p w:rsidR="0082195D" w:rsidRPr="0082195D" w:rsidRDefault="0082195D" w:rsidP="00CD6B3F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sz w:val="18"/>
          <w:szCs w:val="18"/>
        </w:rPr>
      </w:pPr>
      <w:r w:rsidRPr="0082195D">
        <w:rPr>
          <w:rFonts w:ascii="Calibri" w:eastAsia="Times New Roman" w:hAnsi="Calibri" w:cs="Times New Roman"/>
          <w:b/>
          <w:sz w:val="18"/>
          <w:szCs w:val="18"/>
        </w:rPr>
        <w:t>EXPLANATION OF MEETING SYMBOLS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700"/>
        <w:gridCol w:w="3330"/>
      </w:tblGrid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*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Handicapped Accessible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FT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“For Today” Book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NH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 xml:space="preserve"> No Meetings on Holidays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Writing, Various  Formats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123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Step Study, 1-2-3 Only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H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 xml:space="preserve">Holidays, call  for </w:t>
            </w:r>
          </w:p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information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Old Timers—Focus on Long term (3+ yrs) abstinence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Y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Youth Welcome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BB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Big Book Study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LL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Lifeline Magazine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Step Study, 12 &amp; 12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Special Interest Groups (Open to All):</w:t>
            </w:r>
          </w:p>
        </w:tc>
      </w:tr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9A1861" w:rsidP="00A82099">
            <w:pPr>
              <w:tabs>
                <w:tab w:val="left" w:pos="484"/>
              </w:tabs>
              <w:spacing w:before="40" w:after="0" w:line="240" w:lineRule="auto"/>
              <w:ind w:left="484" w:hanging="488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OA-Only</w:t>
            </w:r>
          </w:p>
          <w:p w:rsidR="00A82099" w:rsidRPr="00A82099" w:rsidRDefault="00A82099" w:rsidP="00A82099">
            <w:pPr>
              <w:tabs>
                <w:tab w:val="left" w:pos="484"/>
              </w:tabs>
              <w:spacing w:before="40" w:after="0" w:line="240" w:lineRule="auto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Only open to OA members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LS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Literature Study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  <w:tab w:val="left" w:pos="720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Speaker—Speaker shares Experience, Strength, &amp; Hope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GLBT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Gay, Lesbian, Bisexual, Transgender Focus</w:t>
            </w:r>
          </w:p>
        </w:tc>
      </w:tr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right="3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CC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Child Care Available (call first)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M</w:t>
            </w: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ab/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Meditation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TS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Tradition Study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OA HOW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HOW concept (a more structured approach to traditional  program)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D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Discussion or Topic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NEW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New Meeting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V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Varied Format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MEN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Men’s Focus</w:t>
            </w:r>
          </w:p>
        </w:tc>
      </w:tr>
      <w:tr w:rsidR="00DA6CB9" w:rsidRPr="00A82099" w:rsidTr="00E509CA">
        <w:trPr>
          <w:trHeight w:val="278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FF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Fragrance Free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br/>
              <w:t>(No perfume or cologne)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NC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—Special Focus for newcomers, all welcome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 xml:space="preserve">VOR  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Voices of Recovery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WOM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Women’s Focus</w:t>
            </w:r>
          </w:p>
        </w:tc>
      </w:tr>
    </w:tbl>
    <w:p w:rsidR="004D0944" w:rsidRDefault="004D0944" w:rsidP="004D0944">
      <w:pPr>
        <w:spacing w:after="100"/>
        <w:sectPr w:rsidR="004D0944" w:rsidSect="0082195D">
          <w:pgSz w:w="12240" w:h="15840"/>
          <w:pgMar w:top="576" w:right="504" w:bottom="576" w:left="648" w:header="720" w:footer="720" w:gutter="0"/>
          <w:cols w:space="720"/>
          <w:docGrid w:linePitch="360"/>
        </w:sectPr>
      </w:pPr>
    </w:p>
    <w:p w:rsidR="002F2E44" w:rsidRPr="002F2E44" w:rsidRDefault="002F2E44" w:rsidP="00594365">
      <w:pPr>
        <w:keepNext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GREATER SEATTLE INTERGROUP - Group No 09194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PO Box 17415, Seattle, WA  98127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 xml:space="preserve">Intergroup Chair e-mail: </w:t>
      </w:r>
      <w:r w:rsidRPr="002F2E44">
        <w:rPr>
          <w:rFonts w:ascii="Calibri" w:eastAsia="Times New Roman" w:hAnsi="Calibri" w:cs="Times New Roman"/>
          <w:color w:val="000000"/>
          <w:sz w:val="18"/>
          <w:szCs w:val="18"/>
        </w:rPr>
        <w:t>chair@seattleoa.org</w:t>
      </w:r>
    </w:p>
    <w:p w:rsidR="002F2E44" w:rsidRPr="0096685E" w:rsidRDefault="002F2E44" w:rsidP="0096685E">
      <w:pPr>
        <w:spacing w:after="0" w:line="240" w:lineRule="auto"/>
        <w:ind w:left="1440" w:hanging="1260"/>
        <w:rPr>
          <w:rFonts w:ascii="Calibri" w:eastAsia="Times New Roman" w:hAnsi="Calibri" w:cs="Times New Roman"/>
          <w:sz w:val="18"/>
          <w:szCs w:val="18"/>
          <w:u w:val="single"/>
        </w:rPr>
      </w:pPr>
      <w:r w:rsidRPr="002F2E44">
        <w:rPr>
          <w:rFonts w:ascii="Calibri" w:eastAsia="Times New Roman" w:hAnsi="Calibri" w:cs="Times New Roman"/>
          <w:sz w:val="18"/>
          <w:szCs w:val="18"/>
          <w:u w:val="single"/>
        </w:rPr>
        <w:t>Monthly Meeting</w:t>
      </w:r>
      <w:r w:rsidR="0096685E" w:rsidRPr="0096685E">
        <w:rPr>
          <w:rFonts w:ascii="Calibri" w:eastAsia="Times New Roman" w:hAnsi="Calibri" w:cs="Times New Roman"/>
          <w:sz w:val="18"/>
          <w:szCs w:val="18"/>
        </w:rPr>
        <w:t xml:space="preserve">: </w:t>
      </w:r>
      <w:r w:rsidRPr="0096685E">
        <w:rPr>
          <w:rFonts w:ascii="Calibri" w:eastAsia="Times New Roman" w:hAnsi="Calibri" w:cs="Times New Roman"/>
          <w:sz w:val="18"/>
          <w:szCs w:val="18"/>
        </w:rPr>
        <w:t>7</w:t>
      </w:r>
      <w:r w:rsidR="0096685E">
        <w:rPr>
          <w:rFonts w:ascii="Calibri" w:eastAsia="Times New Roman" w:hAnsi="Calibri" w:cs="Times New Roman"/>
          <w:sz w:val="18"/>
          <w:szCs w:val="18"/>
        </w:rPr>
        <w:t>:15 pm to 8:45 pm, 1st</w:t>
      </w:r>
      <w:r w:rsidRPr="002F2E44">
        <w:rPr>
          <w:rFonts w:ascii="Calibri" w:eastAsia="Times New Roman" w:hAnsi="Calibri" w:cs="Times New Roman"/>
          <w:sz w:val="18"/>
          <w:szCs w:val="18"/>
        </w:rPr>
        <w:t xml:space="preserve"> Tuesday every month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Please </w:t>
      </w:r>
      <w:r w:rsidR="00875E14">
        <w:rPr>
          <w:rFonts w:ascii="Calibri" w:eastAsia="Times New Roman" w:hAnsi="Calibri" w:cs="Times New Roman"/>
          <w:b/>
          <w:sz w:val="18"/>
          <w:szCs w:val="18"/>
        </w:rPr>
        <w:t xml:space="preserve">email or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>see online directory</w:t>
      </w:r>
      <w:r w:rsidR="00E509CA">
        <w:rPr>
          <w:rFonts w:ascii="Calibri" w:eastAsia="Times New Roman" w:hAnsi="Calibri" w:cs="Times New Roman"/>
          <w:b/>
          <w:sz w:val="18"/>
          <w:szCs w:val="18"/>
        </w:rPr>
        <w:t xml:space="preserve"> for location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. 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i/>
          <w:sz w:val="18"/>
          <w:szCs w:val="18"/>
        </w:rPr>
        <w:t>Fragrance Free, please</w:t>
      </w:r>
    </w:p>
    <w:p w:rsidR="002F2E44" w:rsidRPr="002F2E44" w:rsidRDefault="002F2E44" w:rsidP="002F2E44">
      <w:pPr>
        <w:spacing w:after="0" w:line="240" w:lineRule="auto"/>
        <w:ind w:left="1440" w:hanging="1440"/>
        <w:rPr>
          <w:rFonts w:ascii="Calibri" w:eastAsia="Times New Roman" w:hAnsi="Calibri" w:cs="Times New Roman"/>
          <w:sz w:val="18"/>
          <w:szCs w:val="18"/>
        </w:rPr>
      </w:pPr>
    </w:p>
    <w:p w:rsidR="002F2E44" w:rsidRPr="002F2E44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spacing w:after="0" w:line="240" w:lineRule="auto"/>
        <w:ind w:left="180" w:right="-9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Directory changes, suggestions,</w:t>
      </w:r>
      <w:r w:rsidR="0096685E">
        <w:rPr>
          <w:rFonts w:ascii="Calibri" w:eastAsia="Times New Roman" w:hAnsi="Calibri" w:cs="Times New Roman"/>
          <w:b/>
          <w:sz w:val="18"/>
          <w:szCs w:val="18"/>
        </w:rPr>
        <w:t xml:space="preserve"> or assistance finding meetings?</w:t>
      </w:r>
    </w:p>
    <w:p w:rsidR="0096685E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tabs>
          <w:tab w:val="left" w:pos="0"/>
          <w:tab w:val="left" w:pos="270"/>
        </w:tabs>
        <w:spacing w:after="0" w:line="240" w:lineRule="auto"/>
        <w:ind w:right="-9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Email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: </w:t>
      </w:r>
      <w:hyperlink r:id="rId6">
        <w:r w:rsidRPr="00875E14">
          <w:rPr>
            <w:rFonts w:ascii="Calibri" w:eastAsia="Times New Roman" w:hAnsi="Calibri" w:cs="Times New Roman"/>
            <w:b/>
            <w:color w:val="0000FF"/>
            <w:sz w:val="18"/>
            <w:szCs w:val="18"/>
            <w:u w:val="single"/>
          </w:rPr>
          <w:t>directory@seattleoa.org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tabs>
          <w:tab w:val="left" w:pos="0"/>
          <w:tab w:val="left" w:pos="270"/>
        </w:tabs>
        <w:spacing w:after="0" w:line="240" w:lineRule="auto"/>
        <w:ind w:right="-90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 xml:space="preserve">Online updates posted periodically.  </w:t>
      </w:r>
      <w:r w:rsidRPr="002F2E44">
        <w:rPr>
          <w:rFonts w:ascii="Calibri" w:eastAsia="Times New Roman" w:hAnsi="Calibri" w:cs="Times New Roman"/>
          <w:sz w:val="18"/>
          <w:szCs w:val="18"/>
          <w:u w:val="single"/>
        </w:rPr>
        <w:t>New meetings</w:t>
      </w:r>
      <w:r w:rsidRPr="002F2E44">
        <w:rPr>
          <w:rFonts w:ascii="Calibri" w:eastAsia="Times New Roman" w:hAnsi="Calibri" w:cs="Times New Roman"/>
          <w:sz w:val="18"/>
          <w:szCs w:val="18"/>
        </w:rPr>
        <w:t>, please provide day of the week, starting/ending times, focus, location, and contact name and number</w:t>
      </w:r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.  Please </w:t>
      </w:r>
      <w:r w:rsidR="0096685E" w:rsidRPr="002F2E44">
        <w:rPr>
          <w:rFonts w:ascii="Calibri" w:eastAsia="Times New Roman" w:hAnsi="Calibri" w:cs="Times New Roman"/>
          <w:b/>
          <w:i/>
          <w:sz w:val="18"/>
          <w:szCs w:val="18"/>
        </w:rPr>
        <w:t>also register with</w:t>
      </w:r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 OA World Service </w:t>
      </w:r>
      <w:r w:rsidR="0096685E"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at </w:t>
      </w:r>
      <w:hyperlink r:id="rId7" w:history="1">
        <w:r w:rsidRPr="002F2E44">
          <w:rPr>
            <w:rFonts w:ascii="Calibri" w:eastAsia="Times New Roman" w:hAnsi="Calibri" w:cs="Times New Roman"/>
            <w:b/>
            <w:i/>
            <w:color w:val="0000FF"/>
            <w:sz w:val="18"/>
            <w:szCs w:val="18"/>
            <w:u w:val="single"/>
          </w:rPr>
          <w:t>www.oa.org/meetings</w:t>
        </w:r>
      </w:hyperlink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 (select “Add a New Meeting” at right)</w:t>
      </w:r>
    </w:p>
    <w:p w:rsidR="002F2E44" w:rsidRPr="002F2E44" w:rsidRDefault="002F2E44" w:rsidP="002F2E44">
      <w:pPr>
        <w:tabs>
          <w:tab w:val="right" w:leader="dot" w:pos="5040"/>
        </w:tabs>
        <w:spacing w:before="180" w:after="0" w:line="240" w:lineRule="auto"/>
        <w:ind w:left="18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OA HOW </w:t>
      </w:r>
      <w:r w:rsidRPr="002F2E44">
        <w:rPr>
          <w:rFonts w:ascii="Calibri" w:eastAsia="Times New Roman" w:hAnsi="Calibri" w:cs="Times New Roman"/>
          <w:sz w:val="18"/>
          <w:szCs w:val="18"/>
        </w:rPr>
        <w:t>Study Materials contact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 Pam C</w:t>
      </w:r>
      <w:r w:rsidRPr="002F2E44">
        <w:rPr>
          <w:rFonts w:ascii="Calibri" w:eastAsia="Times New Roman" w:hAnsi="Calibri" w:cs="Times New Roman"/>
          <w:sz w:val="18"/>
          <w:szCs w:val="18"/>
        </w:rPr>
        <w:t>...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.(206) 724-4169</w:t>
      </w:r>
    </w:p>
    <w:p w:rsidR="002F2E44" w:rsidRPr="002F2E44" w:rsidRDefault="002F2E44" w:rsidP="002F2E44">
      <w:pPr>
        <w:tabs>
          <w:tab w:val="right" w:leader="dot" w:pos="4320"/>
          <w:tab w:val="right" w:leader="dot" w:pos="5040"/>
        </w:tabs>
        <w:spacing w:before="180" w:after="0" w:line="240" w:lineRule="auto"/>
        <w:ind w:left="180" w:hanging="18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Delegates to World Service:</w:t>
      </w:r>
    </w:p>
    <w:p w:rsidR="002F2E44" w:rsidRDefault="002F2E44" w:rsidP="002F2E4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258C7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</w:rPr>
        <w:t>Cindy</w:t>
      </w:r>
      <w:r w:rsidR="00166DFF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</w:rPr>
        <w:t xml:space="preserve"> C</w:t>
      </w:r>
      <w:r w:rsidRPr="004258C7">
        <w:rPr>
          <w:rFonts w:ascii="Calibri" w:eastAsia="Times New Roman" w:hAnsi="Calibri" w:cs="Times New Roman"/>
          <w:sz w:val="18"/>
          <w:szCs w:val="18"/>
        </w:rPr>
        <w:t>………………………………………………</w:t>
      </w:r>
      <w:r w:rsidRPr="004258C7">
        <w:rPr>
          <w:rFonts w:ascii="Calibri" w:eastAsia="Times New Roman" w:hAnsi="Calibri" w:cs="Times New Roman"/>
          <w:sz w:val="18"/>
          <w:szCs w:val="18"/>
        </w:rPr>
        <w:tab/>
      </w:r>
      <w:hyperlink r:id="rId8" w:history="1">
        <w:r w:rsidR="00455517" w:rsidRPr="00FE2513">
          <w:rPr>
            <w:rStyle w:val="Hyperlink"/>
            <w:rFonts w:ascii="Calibri" w:eastAsia="Times New Roman" w:hAnsi="Calibri" w:cs="Times New Roman"/>
            <w:sz w:val="18"/>
            <w:szCs w:val="18"/>
          </w:rPr>
          <w:t>Delegate2@seattleoa.org</w:t>
        </w:r>
      </w:hyperlink>
    </w:p>
    <w:p w:rsidR="00166DFF" w:rsidRPr="004258C7" w:rsidRDefault="00166DFF" w:rsidP="002F2E44">
      <w:pPr>
        <w:spacing w:after="0" w:line="240" w:lineRule="auto"/>
        <w:rPr>
          <w:rFonts w:ascii="Times" w:eastAsia="Times New Roman" w:hAnsi="Times" w:cs="Times New Roman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Sandra C</w:t>
      </w:r>
      <w:r w:rsidRPr="00166DFF">
        <w:rPr>
          <w:rFonts w:ascii="Calibri" w:eastAsia="Times New Roman" w:hAnsi="Calibri" w:cs="Times New Roman"/>
          <w:color w:val="000000"/>
          <w:sz w:val="18"/>
          <w:szCs w:val="18"/>
        </w:rPr>
        <w:t>……………………………………………</w:t>
      </w:r>
      <w:r w:rsidRPr="00166DFF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hyperlink r:id="rId9" w:history="1">
        <w:r w:rsidR="00455517" w:rsidRPr="00FE2513">
          <w:rPr>
            <w:rStyle w:val="Hyperlink"/>
            <w:rFonts w:ascii="Calibri" w:eastAsia="Times New Roman" w:hAnsi="Calibri" w:cs="Times New Roman"/>
            <w:sz w:val="18"/>
            <w:szCs w:val="18"/>
          </w:rPr>
          <w:t>Delegate1@seattleoa.org</w:t>
        </w:r>
      </w:hyperlink>
    </w:p>
    <w:p w:rsidR="002F2E44" w:rsidRPr="002F2E44" w:rsidRDefault="002F2E44" w:rsidP="0096685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9" w:color="auto" w:shadow="1"/>
        </w:pBdr>
        <w:shd w:val="pct10" w:color="auto" w:fill="FFFFFF"/>
        <w:spacing w:before="120"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Seattle </w:t>
      </w:r>
      <w:proofErr w:type="gramStart"/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OA </w:t>
      </w:r>
      <w:r w:rsidR="00455517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>24</w:t>
      </w:r>
      <w:proofErr w:type="gramEnd"/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–Hour </w:t>
      </w:r>
      <w:r w:rsidR="004258C7">
        <w:rPr>
          <w:rFonts w:ascii="Calibri" w:eastAsia="Times New Roman" w:hAnsi="Calibri" w:cs="Times New Roman"/>
          <w:b/>
          <w:sz w:val="18"/>
          <w:szCs w:val="18"/>
        </w:rPr>
        <w:t xml:space="preserve">Warmline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 (206) 264-5045</w:t>
      </w:r>
    </w:p>
    <w:p w:rsidR="004258C7" w:rsidRDefault="004258C7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4258C7" w:rsidRDefault="004258C7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96685E" w:rsidRDefault="0096685E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2F2E44" w:rsidRPr="002F2E44" w:rsidRDefault="002F2E44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CONTACT NUMBERS FOR OTHER AREAS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Anacortes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293-8671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Bellingham/Whatcom Co.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366-8974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Bremerton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692-7040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Everett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651-7530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Skagit/Island counties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678-9358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Olympia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352-8159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Tacoma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(253) 238-2287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Port Angeles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417-1570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Whidbey Island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678-9358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OA World Service Office (all other areas):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(505) 891-2664</w:t>
      </w:r>
    </w:p>
    <w:p w:rsidR="002F2E44" w:rsidRPr="002F2E44" w:rsidRDefault="002F2E44" w:rsidP="002F2E44">
      <w:pPr>
        <w:tabs>
          <w:tab w:val="right" w:leader="dot" w:pos="4320"/>
        </w:tabs>
        <w:spacing w:before="180" w:after="0" w:line="240" w:lineRule="auto"/>
        <w:ind w:left="1440" w:hanging="144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Find us on the web at: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Greater Seattle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0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www.seattleoa.org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Region One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1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www.oaregion1.org</w:t>
        </w:r>
      </w:hyperlink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Website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 </w:t>
      </w:r>
      <w:hyperlink r:id="rId12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Email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3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info@oa.org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Subscribe to Lifeline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4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http://bookstore.oa.org/category/Lifeline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320"/>
        </w:tabs>
        <w:spacing w:before="180"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To update meeting information*</w:t>
      </w:r>
      <w:r w:rsidRPr="002F2E44">
        <w:rPr>
          <w:rFonts w:ascii="Calibri" w:eastAsia="Times New Roman" w:hAnsi="Calibri" w:cs="Times New Roman"/>
          <w:sz w:val="18"/>
          <w:szCs w:val="18"/>
        </w:rPr>
        <w:t xml:space="preserve"> on the OA World Service website, visit </w:t>
      </w:r>
      <w:hyperlink r:id="rId15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https://www.oa.org/edit-a-meeting/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     </w:t>
      </w:r>
      <w:r w:rsidR="004258C7">
        <w:rPr>
          <w:rFonts w:ascii="Calibri" w:eastAsia="Times New Roman" w:hAnsi="Calibri" w:cs="Times New Roman"/>
          <w:sz w:val="18"/>
          <w:szCs w:val="18"/>
        </w:rPr>
        <w:t>or call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Greater Seattle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r w:rsidR="00875E14">
        <w:rPr>
          <w:rFonts w:ascii="Calibri" w:eastAsia="Times New Roman" w:hAnsi="Calibri" w:cs="Times New Roman"/>
          <w:sz w:val="18"/>
          <w:szCs w:val="18"/>
        </w:rPr>
        <w:t>Avram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(206) </w:t>
      </w:r>
      <w:r w:rsidR="00875E14">
        <w:rPr>
          <w:rFonts w:ascii="Calibri" w:eastAsia="Times New Roman" w:hAnsi="Calibri" w:cs="Times New Roman"/>
          <w:sz w:val="18"/>
          <w:szCs w:val="18"/>
        </w:rPr>
        <w:t>679-9142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Pierce County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r w:rsidR="007C4617">
        <w:rPr>
          <w:rFonts w:ascii="Calibri" w:eastAsia="Times New Roman" w:hAnsi="Calibri" w:cs="Times New Roman"/>
          <w:sz w:val="18"/>
          <w:szCs w:val="18"/>
        </w:rPr>
        <w:t>Amanda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(253) </w:t>
      </w:r>
      <w:r w:rsidR="007C4617">
        <w:rPr>
          <w:rFonts w:ascii="Calibri" w:eastAsia="Times New Roman" w:hAnsi="Calibri" w:cs="Times New Roman"/>
          <w:sz w:val="18"/>
          <w:szCs w:val="18"/>
        </w:rPr>
        <w:t>310-7218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South Sound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Jean J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915-4110</w:t>
      </w:r>
    </w:p>
    <w:p w:rsid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North Cascade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Marjorie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</w:t>
      </w:r>
      <w:r w:rsidR="00D46CFF">
        <w:rPr>
          <w:rFonts w:ascii="Calibri" w:eastAsia="Times New Roman" w:hAnsi="Calibri" w:cs="Times New Roman"/>
          <w:sz w:val="18"/>
          <w:szCs w:val="18"/>
        </w:rPr>
        <w:t>35</w:t>
      </w:r>
      <w:r w:rsidR="007524CB">
        <w:rPr>
          <w:rFonts w:ascii="Calibri" w:eastAsia="Times New Roman" w:hAnsi="Calibri" w:cs="Times New Roman"/>
          <w:sz w:val="18"/>
          <w:szCs w:val="18"/>
        </w:rPr>
        <w:t>8</w:t>
      </w:r>
    </w:p>
    <w:p w:rsidR="007524CB" w:rsidRDefault="007524CB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</w:p>
    <w:p w:rsidR="007524CB" w:rsidRPr="002F2E44" w:rsidRDefault="007524CB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b/>
          <w:sz w:val="18"/>
          <w:szCs w:val="18"/>
        </w:rPr>
        <w:sectPr w:rsidR="007524CB" w:rsidRPr="002F2E44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tbl>
      <w:tblPr>
        <w:tblW w:w="107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13"/>
        <w:gridCol w:w="5497"/>
      </w:tblGrid>
      <w:tr w:rsidR="007524CB" w:rsidRPr="002F2E44" w:rsidTr="007524CB">
        <w:trPr>
          <w:trHeight w:val="323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4CB" w:rsidRPr="002F2E44" w:rsidRDefault="007524CB" w:rsidP="002F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CFCFC"/>
              </w:rPr>
            </w:pPr>
            <w:r w:rsidRPr="002F2E44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</w:rPr>
              <w:t>COMING EVENTS</w:t>
            </w:r>
            <w:r w:rsidRPr="00E509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: </w:t>
            </w:r>
            <w:r w:rsidRPr="002F2E4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Printable flyers and additional information may be found at </w:t>
            </w:r>
            <w:hyperlink r:id="rId16" w:history="1">
              <w:r w:rsidRPr="002F2E44">
                <w:rPr>
                  <w:rFonts w:ascii="Calibri" w:eastAsia="Times New Roman" w:hAnsi="Calibri" w:cs="Times New Roman"/>
                  <w:b/>
                  <w:i/>
                  <w:color w:val="0000FF"/>
                  <w:sz w:val="18"/>
                  <w:szCs w:val="18"/>
                  <w:u w:val="single"/>
                </w:rPr>
                <w:t>www.seattleoa.org</w:t>
              </w:r>
            </w:hyperlink>
            <w:r w:rsidRPr="002F2E4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 or </w:t>
            </w:r>
            <w:hyperlink r:id="rId17" w:history="1">
              <w:r w:rsidRPr="002F2E44">
                <w:rPr>
                  <w:rFonts w:ascii="Calibri" w:eastAsia="Times New Roman" w:hAnsi="Calibri" w:cs="Times New Roman"/>
                  <w:b/>
                  <w:i/>
                  <w:color w:val="0000FF"/>
                  <w:sz w:val="18"/>
                  <w:szCs w:val="18"/>
                  <w:u w:val="single"/>
                </w:rPr>
                <w:t>www.oaregion1.org</w:t>
              </w:r>
            </w:hyperlink>
          </w:p>
        </w:tc>
      </w:tr>
      <w:tr w:rsidR="00B71492" w:rsidRPr="002F2E44" w:rsidTr="00B71492">
        <w:trPr>
          <w:trHeight w:val="323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B71492" w:rsidRPr="0010508A" w:rsidRDefault="00B71492" w:rsidP="00105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508A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GSI OA Winter Retreat 2018</w:t>
            </w:r>
            <w:r w:rsidR="0010508A">
              <w:rPr>
                <w:rFonts w:ascii="Calibri" w:eastAsia="Times New Roman" w:hAnsi="Calibri" w:cs="Times New Roman"/>
                <w:sz w:val="18"/>
                <w:szCs w:val="18"/>
              </w:rPr>
              <w:br/>
              <w:t>February 2-4, 2018</w:t>
            </w:r>
            <w:r w:rsidR="0010508A" w:rsidRPr="0010508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10508A">
              <w:rPr>
                <w:rFonts w:ascii="Calibri" w:eastAsia="Times New Roman" w:hAnsi="Calibri" w:cs="Times New Roman"/>
                <w:sz w:val="18"/>
                <w:szCs w:val="18"/>
              </w:rPr>
              <w:br/>
              <w:t>Camp Huston, Gold Bar, WA</w:t>
            </w:r>
            <w:r w:rsidRPr="0010508A">
              <w:rPr>
                <w:rFonts w:ascii="Calibri" w:eastAsia="Times New Roman" w:hAnsi="Calibri" w:cs="Times New Roman"/>
                <w:sz w:val="18"/>
                <w:szCs w:val="18"/>
              </w:rPr>
              <w:br/>
            </w:r>
            <w:hyperlink r:id="rId18" w:tgtFrame="_blank" w:history="1">
              <w:r w:rsidRPr="0010508A">
                <w:rPr>
                  <w:rFonts w:ascii="Calibri" w:eastAsia="Times New Roman" w:hAnsi="Calibri" w:cs="Times New Roman"/>
                  <w:b/>
                  <w:bCs/>
                  <w:sz w:val="18"/>
                  <w:szCs w:val="18"/>
                </w:rPr>
                <w:t>Register Here</w:t>
              </w:r>
            </w:hyperlink>
            <w:r w:rsidR="0010508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hyperlink r:id="rId19" w:history="1">
              <w:r w:rsidR="0010508A" w:rsidRPr="00FD0260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https://www.seattleoa.org/retreat</w:t>
              </w:r>
            </w:hyperlink>
            <w:r w:rsidR="0010508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shd w:val="clear" w:color="auto" w:fill="auto"/>
          </w:tcPr>
          <w:p w:rsidR="00B71492" w:rsidRPr="0010508A" w:rsidRDefault="0010508A" w:rsidP="00105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508A">
              <w:rPr>
                <w:rFonts w:ascii="Calibri" w:eastAsia="Times New Roman" w:hAnsi="Calibri" w:cs="Times New Roman"/>
                <w:b/>
                <w:sz w:val="18"/>
                <w:szCs w:val="18"/>
              </w:rPr>
              <w:t>North Cascade In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tergroup Spring Renewal Retreat</w:t>
            </w:r>
            <w:r w:rsidRPr="0010508A">
              <w:rPr>
                <w:rFonts w:ascii="Calibri" w:eastAsia="Times New Roman" w:hAnsi="Calibri" w:cs="Times New Roman"/>
                <w:b/>
                <w:sz w:val="18"/>
                <w:szCs w:val="18"/>
              </w:rPr>
              <w:br/>
              <w:t>April 6-8, 2018</w:t>
            </w:r>
            <w:r w:rsidRPr="0010508A">
              <w:rPr>
                <w:rFonts w:ascii="Calibri" w:eastAsia="Times New Roman" w:hAnsi="Calibri" w:cs="Times New Roman"/>
                <w:sz w:val="18"/>
                <w:szCs w:val="18"/>
              </w:rPr>
              <w:br/>
              <w:t>Camp Casey Conf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erence</w:t>
            </w:r>
            <w:r w:rsidRPr="0010508A">
              <w:rPr>
                <w:rFonts w:ascii="Calibri" w:eastAsia="Times New Roman" w:hAnsi="Calibri" w:cs="Times New Roman"/>
                <w:sz w:val="18"/>
                <w:szCs w:val="18"/>
              </w:rPr>
              <w:t xml:space="preserve"> C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enter</w:t>
            </w:r>
            <w:r w:rsidRPr="0010508A">
              <w:rPr>
                <w:rFonts w:ascii="Calibri" w:eastAsia="Times New Roman" w:hAnsi="Calibri" w:cs="Times New Roman"/>
                <w:sz w:val="18"/>
                <w:szCs w:val="18"/>
              </w:rPr>
              <w:br/>
              <w:t>Whidbey Island, near Coupeville, WA</w:t>
            </w:r>
          </w:p>
        </w:tc>
      </w:tr>
      <w:tr w:rsidR="002F2E44" w:rsidRPr="002F2E44" w:rsidTr="0096685E">
        <w:trPr>
          <w:trHeight w:val="8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CB" w:rsidRDefault="002F2E44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b/>
                <w:sz w:val="18"/>
                <w:szCs w:val="18"/>
              </w:rPr>
              <w:t>Monthly Telephone Workshops</w:t>
            </w: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(once or twice each month)</w:t>
            </w:r>
            <w:r w:rsidR="0096685E" w:rsidRPr="0096685E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2F2E44" w:rsidRPr="0096685E" w:rsidRDefault="0096685E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F2E44" w:rsidRPr="0096685E">
              <w:rPr>
                <w:rFonts w:ascii="Calibri" w:eastAsia="Times New Roman" w:hAnsi="Calibri" w:cs="Times New Roman"/>
                <w:b/>
                <w:sz w:val="18"/>
                <w:szCs w:val="18"/>
              </w:rPr>
              <w:t>Phone Number: 1-424-203-8405, PIN: 925619#</w:t>
            </w:r>
          </w:p>
          <w:p w:rsidR="002F2E44" w:rsidRPr="002F2E44" w:rsidRDefault="002F2E44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See </w:t>
            </w:r>
            <w:hyperlink r:id="rId20" w:history="1">
              <w:r w:rsidRPr="0096685E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http://www.oaregion1.org/events.html</w:t>
              </w:r>
            </w:hyperlink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for topics, future dates, and other details</w:t>
            </w:r>
          </w:p>
        </w:tc>
      </w:tr>
    </w:tbl>
    <w:p w:rsidR="006B5867" w:rsidRPr="00085179" w:rsidRDefault="006B5867" w:rsidP="00085179">
      <w:pPr>
        <w:rPr>
          <w:sz w:val="16"/>
          <w:szCs w:val="16"/>
        </w:rPr>
      </w:pPr>
    </w:p>
    <w:sectPr w:rsidR="006B5867" w:rsidRPr="00085179" w:rsidSect="0082195D">
      <w:type w:val="continuous"/>
      <w:pgSz w:w="12240" w:h="15840"/>
      <w:pgMar w:top="576" w:right="504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D"/>
    <w:rsid w:val="000773EB"/>
    <w:rsid w:val="00085179"/>
    <w:rsid w:val="000866DC"/>
    <w:rsid w:val="000A289C"/>
    <w:rsid w:val="000D0426"/>
    <w:rsid w:val="000F6336"/>
    <w:rsid w:val="0010508A"/>
    <w:rsid w:val="00113379"/>
    <w:rsid w:val="00141FE2"/>
    <w:rsid w:val="00142DAA"/>
    <w:rsid w:val="00147799"/>
    <w:rsid w:val="00162D50"/>
    <w:rsid w:val="00166DFF"/>
    <w:rsid w:val="00170A01"/>
    <w:rsid w:val="0017102B"/>
    <w:rsid w:val="001752FA"/>
    <w:rsid w:val="00197BF3"/>
    <w:rsid w:val="001A14E8"/>
    <w:rsid w:val="001B2581"/>
    <w:rsid w:val="001C4E9C"/>
    <w:rsid w:val="001C691B"/>
    <w:rsid w:val="00213B7E"/>
    <w:rsid w:val="00235722"/>
    <w:rsid w:val="00263DA1"/>
    <w:rsid w:val="00264A9E"/>
    <w:rsid w:val="00264D78"/>
    <w:rsid w:val="00275D6B"/>
    <w:rsid w:val="002B1F7A"/>
    <w:rsid w:val="002D7CBB"/>
    <w:rsid w:val="002E6B07"/>
    <w:rsid w:val="002F2E44"/>
    <w:rsid w:val="00300D13"/>
    <w:rsid w:val="003245CB"/>
    <w:rsid w:val="0033004A"/>
    <w:rsid w:val="003438E1"/>
    <w:rsid w:val="00347912"/>
    <w:rsid w:val="00350BEE"/>
    <w:rsid w:val="0035405D"/>
    <w:rsid w:val="00356783"/>
    <w:rsid w:val="00384375"/>
    <w:rsid w:val="003A14A5"/>
    <w:rsid w:val="003B1741"/>
    <w:rsid w:val="003C6B30"/>
    <w:rsid w:val="00402B3D"/>
    <w:rsid w:val="004258C7"/>
    <w:rsid w:val="00450BD9"/>
    <w:rsid w:val="00455517"/>
    <w:rsid w:val="00473DD9"/>
    <w:rsid w:val="00483E97"/>
    <w:rsid w:val="004845F9"/>
    <w:rsid w:val="00491D13"/>
    <w:rsid w:val="004A1A87"/>
    <w:rsid w:val="004A4AC4"/>
    <w:rsid w:val="004D0944"/>
    <w:rsid w:val="004D715D"/>
    <w:rsid w:val="004E646C"/>
    <w:rsid w:val="004F6818"/>
    <w:rsid w:val="004F7F80"/>
    <w:rsid w:val="005078D5"/>
    <w:rsid w:val="00520CC0"/>
    <w:rsid w:val="0053377C"/>
    <w:rsid w:val="005668CC"/>
    <w:rsid w:val="00594365"/>
    <w:rsid w:val="005A07C5"/>
    <w:rsid w:val="005A708E"/>
    <w:rsid w:val="005B2702"/>
    <w:rsid w:val="005C4A3E"/>
    <w:rsid w:val="005D6FE7"/>
    <w:rsid w:val="005F7096"/>
    <w:rsid w:val="00603166"/>
    <w:rsid w:val="00615A21"/>
    <w:rsid w:val="006175DC"/>
    <w:rsid w:val="006205D8"/>
    <w:rsid w:val="00625CD0"/>
    <w:rsid w:val="00632AC7"/>
    <w:rsid w:val="00641ACD"/>
    <w:rsid w:val="00642A92"/>
    <w:rsid w:val="0064426C"/>
    <w:rsid w:val="00681087"/>
    <w:rsid w:val="006A2677"/>
    <w:rsid w:val="006B2C70"/>
    <w:rsid w:val="006B4374"/>
    <w:rsid w:val="006B48CE"/>
    <w:rsid w:val="006B53D9"/>
    <w:rsid w:val="006B5867"/>
    <w:rsid w:val="006E42E0"/>
    <w:rsid w:val="006F5172"/>
    <w:rsid w:val="00716141"/>
    <w:rsid w:val="00723560"/>
    <w:rsid w:val="0072568F"/>
    <w:rsid w:val="0073033E"/>
    <w:rsid w:val="0075218E"/>
    <w:rsid w:val="007524CB"/>
    <w:rsid w:val="0076234B"/>
    <w:rsid w:val="00767A0F"/>
    <w:rsid w:val="007714C7"/>
    <w:rsid w:val="00782B9B"/>
    <w:rsid w:val="007A0004"/>
    <w:rsid w:val="007A415D"/>
    <w:rsid w:val="007A6CCC"/>
    <w:rsid w:val="007B2A37"/>
    <w:rsid w:val="007B3107"/>
    <w:rsid w:val="007C4617"/>
    <w:rsid w:val="007C7EBB"/>
    <w:rsid w:val="008007FF"/>
    <w:rsid w:val="008072C1"/>
    <w:rsid w:val="0082195D"/>
    <w:rsid w:val="00835796"/>
    <w:rsid w:val="008418B6"/>
    <w:rsid w:val="00854927"/>
    <w:rsid w:val="00856F02"/>
    <w:rsid w:val="00862148"/>
    <w:rsid w:val="00875E14"/>
    <w:rsid w:val="00876FBF"/>
    <w:rsid w:val="0088225F"/>
    <w:rsid w:val="008A34D0"/>
    <w:rsid w:val="008B6E2C"/>
    <w:rsid w:val="009234A6"/>
    <w:rsid w:val="009368C2"/>
    <w:rsid w:val="0094094D"/>
    <w:rsid w:val="00943716"/>
    <w:rsid w:val="00955BD1"/>
    <w:rsid w:val="0096156C"/>
    <w:rsid w:val="0096238B"/>
    <w:rsid w:val="0096685E"/>
    <w:rsid w:val="009744BB"/>
    <w:rsid w:val="009818C2"/>
    <w:rsid w:val="009A1861"/>
    <w:rsid w:val="009B5195"/>
    <w:rsid w:val="009C7FC5"/>
    <w:rsid w:val="009D3B9E"/>
    <w:rsid w:val="009F5103"/>
    <w:rsid w:val="00A33179"/>
    <w:rsid w:val="00A40FD8"/>
    <w:rsid w:val="00A628CD"/>
    <w:rsid w:val="00A82099"/>
    <w:rsid w:val="00A8317A"/>
    <w:rsid w:val="00A95FF8"/>
    <w:rsid w:val="00AC2CFF"/>
    <w:rsid w:val="00AF7CBA"/>
    <w:rsid w:val="00B171F3"/>
    <w:rsid w:val="00B26740"/>
    <w:rsid w:val="00B5101D"/>
    <w:rsid w:val="00B5509A"/>
    <w:rsid w:val="00B71492"/>
    <w:rsid w:val="00B83540"/>
    <w:rsid w:val="00BA1950"/>
    <w:rsid w:val="00BA1C6F"/>
    <w:rsid w:val="00BB5999"/>
    <w:rsid w:val="00BE3A42"/>
    <w:rsid w:val="00C02B06"/>
    <w:rsid w:val="00C071F6"/>
    <w:rsid w:val="00C263D4"/>
    <w:rsid w:val="00C40596"/>
    <w:rsid w:val="00C42685"/>
    <w:rsid w:val="00C756B7"/>
    <w:rsid w:val="00C90919"/>
    <w:rsid w:val="00CD6B3F"/>
    <w:rsid w:val="00D3582F"/>
    <w:rsid w:val="00D46BF3"/>
    <w:rsid w:val="00D46CFF"/>
    <w:rsid w:val="00D639DD"/>
    <w:rsid w:val="00D860CC"/>
    <w:rsid w:val="00DA0A9F"/>
    <w:rsid w:val="00DA4F17"/>
    <w:rsid w:val="00DA603F"/>
    <w:rsid w:val="00DA6CB9"/>
    <w:rsid w:val="00DA746B"/>
    <w:rsid w:val="00DB368E"/>
    <w:rsid w:val="00E0462F"/>
    <w:rsid w:val="00E44ED0"/>
    <w:rsid w:val="00E509CA"/>
    <w:rsid w:val="00E514CF"/>
    <w:rsid w:val="00E652E9"/>
    <w:rsid w:val="00E8533C"/>
    <w:rsid w:val="00E943D7"/>
    <w:rsid w:val="00E94BBE"/>
    <w:rsid w:val="00EA6B86"/>
    <w:rsid w:val="00EE7F39"/>
    <w:rsid w:val="00EF1BB3"/>
    <w:rsid w:val="00F03287"/>
    <w:rsid w:val="00F31857"/>
    <w:rsid w:val="00F4530F"/>
    <w:rsid w:val="00F7357F"/>
    <w:rsid w:val="00F73A61"/>
    <w:rsid w:val="00F8534F"/>
    <w:rsid w:val="00F90254"/>
    <w:rsid w:val="00FB176A"/>
    <w:rsid w:val="00FB344D"/>
    <w:rsid w:val="00FB5EA7"/>
    <w:rsid w:val="00FE4932"/>
    <w:rsid w:val="00FF48E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docId w15:val="{1409F187-8BC4-442F-B4F5-0C1258A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1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e2@seattleoa.org" TargetMode="External"/><Relationship Id="rId13" Type="http://schemas.openxmlformats.org/officeDocument/2006/relationships/hyperlink" Target="mailto:info@oa.org" TargetMode="External"/><Relationship Id="rId18" Type="http://schemas.openxmlformats.org/officeDocument/2006/relationships/hyperlink" Target="http://www.seattleoa.org/winter-retreat-registratio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a.org/meetings" TargetMode="External"/><Relationship Id="rId12" Type="http://schemas.openxmlformats.org/officeDocument/2006/relationships/hyperlink" Target="http://www.oa.org" TargetMode="External"/><Relationship Id="rId17" Type="http://schemas.openxmlformats.org/officeDocument/2006/relationships/hyperlink" Target="http://www.oaregion1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ttleoa.org" TargetMode="External"/><Relationship Id="rId20" Type="http://schemas.openxmlformats.org/officeDocument/2006/relationships/hyperlink" Target="http://www.oaregion1.org/event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ctory@seattleoa.org" TargetMode="External"/><Relationship Id="rId11" Type="http://schemas.openxmlformats.org/officeDocument/2006/relationships/hyperlink" Target="http://www.oaregion1.org" TargetMode="External"/><Relationship Id="rId5" Type="http://schemas.openxmlformats.org/officeDocument/2006/relationships/hyperlink" Target="http://www.seattleoa.org" TargetMode="External"/><Relationship Id="rId15" Type="http://schemas.openxmlformats.org/officeDocument/2006/relationships/hyperlink" Target="https://www.oa.org/edit-a-meeting/" TargetMode="External"/><Relationship Id="rId10" Type="http://schemas.openxmlformats.org/officeDocument/2006/relationships/hyperlink" Target="http://www.seattleoa.org" TargetMode="External"/><Relationship Id="rId19" Type="http://schemas.openxmlformats.org/officeDocument/2006/relationships/hyperlink" Target="https://www.seattleoa.org/retreat" TargetMode="External"/><Relationship Id="rId4" Type="http://schemas.openxmlformats.org/officeDocument/2006/relationships/hyperlink" Target="http://www.seattleoa.org" TargetMode="External"/><Relationship Id="rId9" Type="http://schemas.openxmlformats.org/officeDocument/2006/relationships/hyperlink" Target="mailto:Delegate1@seattleoa.org" TargetMode="External"/><Relationship Id="rId14" Type="http://schemas.openxmlformats.org/officeDocument/2006/relationships/hyperlink" Target="http://bookstore.oa.org/category/Life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Avram</dc:creator>
  <cp:lastModifiedBy>Avram Rosenbaum</cp:lastModifiedBy>
  <cp:revision>18</cp:revision>
  <cp:lastPrinted>2017-12-12T03:46:00Z</cp:lastPrinted>
  <dcterms:created xsi:type="dcterms:W3CDTF">2017-09-27T07:21:00Z</dcterms:created>
  <dcterms:modified xsi:type="dcterms:W3CDTF">2017-12-12T03:46:00Z</dcterms:modified>
</cp:coreProperties>
</file>